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42"/>
        <w:gridCol w:w="2373"/>
        <w:gridCol w:w="1499"/>
        <w:gridCol w:w="1989"/>
        <w:gridCol w:w="2083"/>
        <w:gridCol w:w="319"/>
        <w:gridCol w:w="5709"/>
      </w:tblGrid>
      <w:tr w:rsidR="00E075A2" w:rsidRPr="00BF24AB" w14:paraId="308D1359" w14:textId="77777777" w:rsidTr="00677531">
        <w:trPr>
          <w:trHeight w:val="340"/>
        </w:trPr>
        <w:tc>
          <w:tcPr>
            <w:tcW w:w="478" w:type="pct"/>
            <w:shd w:val="clear" w:color="auto" w:fill="000000" w:themeFill="text1"/>
            <w:vAlign w:val="center"/>
          </w:tcPr>
          <w:p w14:paraId="38548A22" w14:textId="205DE2C7" w:rsidR="00E075A2" w:rsidRPr="00110DEA" w:rsidRDefault="00971B7A" w:rsidP="00677531">
            <w:pPr>
              <w:ind w:left="2160" w:hanging="2160"/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110DEA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Vessel #</w:t>
            </w:r>
          </w:p>
        </w:tc>
        <w:tc>
          <w:tcPr>
            <w:tcW w:w="768" w:type="pct"/>
            <w:shd w:val="clear" w:color="auto" w:fill="000000" w:themeFill="text1"/>
            <w:vAlign w:val="center"/>
          </w:tcPr>
          <w:p w14:paraId="1E441551" w14:textId="42207892" w:rsidR="00E075A2" w:rsidRPr="00110DEA" w:rsidRDefault="00971B7A" w:rsidP="00677531">
            <w:pPr>
              <w:ind w:left="2160" w:hanging="2160"/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110DEA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Vessel Clean</w:t>
            </w:r>
          </w:p>
        </w:tc>
        <w:tc>
          <w:tcPr>
            <w:tcW w:w="488" w:type="pct"/>
            <w:shd w:val="clear" w:color="auto" w:fill="000000" w:themeFill="text1"/>
            <w:vAlign w:val="center"/>
          </w:tcPr>
          <w:p w14:paraId="34F28B89" w14:textId="6D4062EB" w:rsidR="00E075A2" w:rsidRPr="00110DEA" w:rsidRDefault="00971B7A" w:rsidP="00677531">
            <w:pPr>
              <w:ind w:left="2160" w:hanging="2160"/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110DEA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Deep Cleaned</w:t>
            </w:r>
          </w:p>
        </w:tc>
        <w:tc>
          <w:tcPr>
            <w:tcW w:w="645" w:type="pct"/>
            <w:shd w:val="clear" w:color="auto" w:fill="000000" w:themeFill="text1"/>
            <w:vAlign w:val="center"/>
          </w:tcPr>
          <w:p w14:paraId="57DFC8B5" w14:textId="6FEAF1F9" w:rsidR="00E075A2" w:rsidRPr="00110DEA" w:rsidRDefault="00971B7A" w:rsidP="00677531">
            <w:pPr>
              <w:ind w:left="2160" w:hanging="2160"/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110DEA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Deep Clean Result</w:t>
            </w:r>
          </w:p>
        </w:tc>
        <w:tc>
          <w:tcPr>
            <w:tcW w:w="675" w:type="pct"/>
            <w:shd w:val="clear" w:color="auto" w:fill="000000" w:themeFill="text1"/>
            <w:vAlign w:val="center"/>
          </w:tcPr>
          <w:p w14:paraId="3F239B99" w14:textId="47438E3E" w:rsidR="00E075A2" w:rsidRPr="00110DEA" w:rsidRDefault="00971B7A" w:rsidP="00677531">
            <w:pPr>
              <w:ind w:left="2160" w:hanging="2160"/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110DEA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Cleaned By</w:t>
            </w:r>
          </w:p>
        </w:tc>
        <w:tc>
          <w:tcPr>
            <w:tcW w:w="11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415203C" w14:textId="77777777" w:rsidR="00E075A2" w:rsidRPr="006B37C9" w:rsidRDefault="00E075A2" w:rsidP="00677531">
            <w:pPr>
              <w:ind w:left="2160" w:hanging="2160"/>
              <w:jc w:val="center"/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</w:pPr>
          </w:p>
        </w:tc>
        <w:tc>
          <w:tcPr>
            <w:tcW w:w="1836" w:type="pct"/>
            <w:shd w:val="clear" w:color="auto" w:fill="000000" w:themeFill="text1"/>
            <w:vAlign w:val="center"/>
          </w:tcPr>
          <w:p w14:paraId="49828DF7" w14:textId="1BDC2AC9" w:rsidR="00E075A2" w:rsidRPr="00110DEA" w:rsidRDefault="00971B7A" w:rsidP="00677531">
            <w:pPr>
              <w:ind w:left="2160" w:hanging="2160"/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110DEA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Cleaning Tools</w:t>
            </w:r>
          </w:p>
        </w:tc>
      </w:tr>
      <w:tr w:rsidR="00E075A2" w:rsidRPr="00BF24AB" w14:paraId="70F88D03" w14:textId="77777777" w:rsidTr="00677531">
        <w:trPr>
          <w:trHeight w:val="433"/>
        </w:trPr>
        <w:tc>
          <w:tcPr>
            <w:tcW w:w="478" w:type="pct"/>
            <w:shd w:val="clear" w:color="auto" w:fill="auto"/>
            <w:vAlign w:val="center"/>
          </w:tcPr>
          <w:p w14:paraId="2F2C1646" w14:textId="36B6FB82" w:rsidR="00E075A2" w:rsidRPr="00AF4EB6" w:rsidRDefault="00054626">
            <w:pPr>
              <w:jc w:val="center"/>
              <w:rPr>
                <w:rFonts w:eastAsia="MS Mincho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="MS Mincho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#${csBatches_Vessel}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495F4635" w14:textId="0CB38D69" w:rsidR="00E075A2" w:rsidRPr="00AF4EB6" w:rsidRDefault="00E075A2">
            <w:pPr>
              <w:jc w:val="center"/>
              <w:rPr>
                <w:rFonts w:eastAsia="MS Mincho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671543BB" w14:textId="55CBF645" w:rsidR="00E075A2" w:rsidRPr="00AF4EB6" w:rsidRDefault="00E075A2">
            <w:pPr>
              <w:jc w:val="center"/>
              <w:rPr>
                <w:rFonts w:eastAsia="MS Mincho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14:paraId="35D44D07" w14:textId="14B3EE5C" w:rsidR="00E075A2" w:rsidRPr="00AF4EB6" w:rsidRDefault="00E075A2">
            <w:pPr>
              <w:jc w:val="center"/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14:paraId="2C9BD531" w14:textId="24DB8617" w:rsidR="00E075A2" w:rsidRPr="00AF4EB6" w:rsidRDefault="00E075A2">
            <w:pPr>
              <w:jc w:val="center"/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714E95DC" w14:textId="77777777" w:rsidR="00E075A2" w:rsidRPr="00AF4EB6" w:rsidRDefault="00E075A2">
            <w:pPr>
              <w:jc w:val="center"/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36" w:type="pct"/>
            <w:shd w:val="clear" w:color="auto" w:fill="auto"/>
            <w:vAlign w:val="center"/>
          </w:tcPr>
          <w:p w14:paraId="6ED809B0" w14:textId="77777777" w:rsidR="00E075A2" w:rsidRPr="00AF4EB6" w:rsidRDefault="00E075A2">
            <w:pPr>
              <w:jc w:val="center"/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  <w:t>Jet Stream | Pad + Bucket | Rinse Gun</w:t>
            </w:r>
          </w:p>
        </w:tc>
      </w:tr>
    </w:tbl>
    <w:p w14:paraId="0A469179" w14:textId="3F8D6889" w:rsidR="00E075A2" w:rsidRDefault="00E075A2" w:rsidP="00E075A2">
      <w:pPr>
        <w:rPr>
          <w:color w:val="404040" w:themeColor="text1" w:themeTint="BF"/>
          <w:sz w:val="4"/>
          <w:szCs w:val="4"/>
        </w:rPr>
      </w:pPr>
    </w:p>
    <w:p w14:paraId="03AAC9C4" w14:textId="4A0B14AE" w:rsidR="00971B7A" w:rsidRDefault="00971B7A" w:rsidP="00E075A2">
      <w:pPr>
        <w:rPr>
          <w:color w:val="404040" w:themeColor="text1" w:themeTint="BF"/>
          <w:sz w:val="4"/>
          <w:szCs w:val="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8"/>
        <w:gridCol w:w="1861"/>
        <w:gridCol w:w="1964"/>
        <w:gridCol w:w="1931"/>
        <w:gridCol w:w="2213"/>
        <w:gridCol w:w="1996"/>
        <w:gridCol w:w="1883"/>
        <w:gridCol w:w="1948"/>
      </w:tblGrid>
      <w:tr w:rsidR="00110DEA" w:rsidRPr="00971B7A" w14:paraId="0128565F" w14:textId="77777777" w:rsidTr="00677531">
        <w:trPr>
          <w:trHeight w:val="340"/>
        </w:trPr>
        <w:tc>
          <w:tcPr>
            <w:tcW w:w="5000" w:type="pct"/>
            <w:gridSpan w:val="8"/>
            <w:shd w:val="clear" w:color="auto" w:fill="000000" w:themeFill="text1"/>
            <w:vAlign w:val="center"/>
          </w:tcPr>
          <w:p w14:paraId="51C80302" w14:textId="10BD3281" w:rsidR="00110DEA" w:rsidRPr="00677531" w:rsidRDefault="00677531" w:rsidP="00971B7A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77531">
              <w:rPr>
                <w:b/>
                <w:bCs/>
                <w:color w:val="FFFFFF" w:themeColor="background1"/>
                <w:sz w:val="20"/>
                <w:szCs w:val="20"/>
              </w:rPr>
              <w:t>FORMULATION RECIPE</w:t>
            </w:r>
          </w:p>
        </w:tc>
      </w:tr>
      <w:tr w:rsidR="00C03C64" w:rsidRPr="00971B7A" w14:paraId="27790B75" w14:textId="77777777" w:rsidTr="00677531">
        <w:tc>
          <w:tcPr>
            <w:tcW w:w="576" w:type="pct"/>
            <w:shd w:val="clear" w:color="auto" w:fill="F2F2F2" w:themeFill="background1" w:themeFillShade="F2"/>
            <w:vAlign w:val="center"/>
          </w:tcPr>
          <w:p w14:paraId="0C3310C1" w14:textId="474034B7" w:rsidR="00C03C64" w:rsidRPr="00971B7A" w:rsidRDefault="00C03C64" w:rsidP="00971B7A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71B7A"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Material Code</w:t>
            </w:r>
          </w:p>
        </w:tc>
        <w:tc>
          <w:tcPr>
            <w:tcW w:w="642" w:type="pct"/>
            <w:shd w:val="clear" w:color="auto" w:fill="F2F2F2" w:themeFill="background1" w:themeFillShade="F2"/>
            <w:vAlign w:val="center"/>
          </w:tcPr>
          <w:p w14:paraId="5FCC0E1E" w14:textId="38D17229" w:rsidR="00C03C64" w:rsidRPr="00971B7A" w:rsidRDefault="00C03C64" w:rsidP="00971B7A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71B7A">
              <w:rPr>
                <w:b/>
                <w:bCs/>
                <w:color w:val="404040" w:themeColor="text1" w:themeTint="BF"/>
                <w:sz w:val="20"/>
                <w:szCs w:val="20"/>
              </w:rPr>
              <w:t>Material Name</w:t>
            </w: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14:paraId="324683A5" w14:textId="707CADB9" w:rsidR="00C03C64" w:rsidRPr="00971B7A" w:rsidRDefault="00C03C64" w:rsidP="00971B7A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71B7A">
              <w:rPr>
                <w:b/>
                <w:bCs/>
                <w:color w:val="404040" w:themeColor="text1" w:themeTint="BF"/>
                <w:sz w:val="20"/>
                <w:szCs w:val="20"/>
              </w:rPr>
              <w:t>Classification</w:t>
            </w:r>
          </w:p>
        </w:tc>
        <w:tc>
          <w:tcPr>
            <w:tcW w:w="612" w:type="pct"/>
            <w:shd w:val="clear" w:color="auto" w:fill="F2F2F2" w:themeFill="background1" w:themeFillShade="F2"/>
            <w:vAlign w:val="center"/>
          </w:tcPr>
          <w:p w14:paraId="56351640" w14:textId="7806D8DF" w:rsidR="00C03C64" w:rsidRPr="00971B7A" w:rsidRDefault="00C03C64" w:rsidP="00971B7A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71B7A">
              <w:rPr>
                <w:b/>
                <w:bCs/>
                <w:color w:val="404040" w:themeColor="text1" w:themeTint="BF"/>
                <w:sz w:val="20"/>
                <w:szCs w:val="20"/>
              </w:rPr>
              <w:t>QTY Required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4DA36FC3" w14:textId="2ECDF745" w:rsidR="00C03C64" w:rsidRPr="00971B7A" w:rsidRDefault="00C03C64" w:rsidP="00971B7A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71B7A">
              <w:rPr>
                <w:b/>
                <w:bCs/>
                <w:color w:val="404040" w:themeColor="text1" w:themeTint="BF"/>
                <w:sz w:val="20"/>
                <w:szCs w:val="20"/>
              </w:rPr>
              <w:t>UOM</w:t>
            </w:r>
          </w:p>
        </w:tc>
        <w:tc>
          <w:tcPr>
            <w:tcW w:w="632" w:type="pct"/>
            <w:shd w:val="clear" w:color="auto" w:fill="F2F2F2" w:themeFill="background1" w:themeFillShade="F2"/>
            <w:vAlign w:val="center"/>
          </w:tcPr>
          <w:p w14:paraId="120375DE" w14:textId="28F03AB2" w:rsidR="00C03C64" w:rsidRPr="00971B7A" w:rsidRDefault="00C03C64" w:rsidP="00971B7A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71B7A">
              <w:rPr>
                <w:b/>
                <w:bCs/>
                <w:color w:val="404040" w:themeColor="text1" w:themeTint="BF"/>
                <w:sz w:val="20"/>
                <w:szCs w:val="20"/>
              </w:rPr>
              <w:t>QTY Used</w:t>
            </w:r>
          </w:p>
        </w:tc>
        <w:tc>
          <w:tcPr>
            <w:tcW w:w="597" w:type="pct"/>
            <w:shd w:val="clear" w:color="auto" w:fill="F2F2F2" w:themeFill="background1" w:themeFillShade="F2"/>
            <w:vAlign w:val="center"/>
          </w:tcPr>
          <w:p w14:paraId="29CD79F3" w14:textId="1F3AA6CE" w:rsidR="00C03C64" w:rsidRPr="00971B7A" w:rsidRDefault="00C03C64" w:rsidP="00971B7A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proofErr w:type="spellStart"/>
            <w:r w:rsidRPr="00971B7A">
              <w:rPr>
                <w:b/>
                <w:bCs/>
                <w:color w:val="404040" w:themeColor="text1" w:themeTint="BF"/>
                <w:sz w:val="20"/>
                <w:szCs w:val="20"/>
              </w:rPr>
              <w:t>Tracability</w:t>
            </w:r>
            <w:proofErr w:type="spellEnd"/>
            <w:r w:rsidRPr="00971B7A">
              <w:rPr>
                <w:b/>
                <w:bCs/>
                <w:color w:val="404040" w:themeColor="text1" w:themeTint="BF"/>
                <w:sz w:val="20"/>
                <w:szCs w:val="20"/>
              </w:rPr>
              <w:t xml:space="preserve"> Ref</w:t>
            </w:r>
          </w:p>
        </w:tc>
        <w:tc>
          <w:tcPr>
            <w:tcW w:w="617" w:type="pct"/>
            <w:shd w:val="clear" w:color="auto" w:fill="F2F2F2" w:themeFill="background1" w:themeFillShade="F2"/>
            <w:vAlign w:val="center"/>
          </w:tcPr>
          <w:p w14:paraId="4ACC30E0" w14:textId="4719F70D" w:rsidR="00C03C64" w:rsidRPr="00971B7A" w:rsidRDefault="00C03C64" w:rsidP="00971B7A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71B7A">
              <w:rPr>
                <w:b/>
                <w:bCs/>
                <w:color w:val="404040" w:themeColor="text1" w:themeTint="BF"/>
                <w:sz w:val="20"/>
                <w:szCs w:val="20"/>
              </w:rPr>
              <w:t>Initials</w:t>
            </w:r>
          </w:p>
        </w:tc>
      </w:tr>
      <w:tr w:rsidR="00C03C64" w:rsidRPr="00971B7A" w14:paraId="63F578D8" w14:textId="77777777" w:rsidTr="00677531">
        <w:tc>
          <w:tcPr>
            <w:tcW w:w="576" w:type="pct"/>
            <w:vAlign w:val="center"/>
          </w:tcPr>
          <w:p w14:paraId="4A762CF7" w14:textId="145ECE74" w:rsidR="00C03C64" w:rsidRPr="00971B7A" w:rsidRDefault="00C03C64" w:rsidP="00054626">
            <w:pPr>
              <w:jc w:val="center"/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csBatches_Frm_StockCode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642" w:type="pct"/>
            <w:vAlign w:val="center"/>
          </w:tcPr>
          <w:p w14:paraId="6D581BF1" w14:textId="36950A3F" w:rsidR="00C03C64" w:rsidRPr="00971B7A" w:rsidRDefault="00C03C64" w:rsidP="00054626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csBatches_Frm_StockName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622" w:type="pct"/>
            <w:vAlign w:val="center"/>
          </w:tcPr>
          <w:p w14:paraId="6834CE8E" w14:textId="285627EE" w:rsidR="00C03C64" w:rsidRPr="00971B7A" w:rsidRDefault="00C03C64" w:rsidP="00054626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csBatches_Frm_Classification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612" w:type="pct"/>
            <w:vAlign w:val="center"/>
          </w:tcPr>
          <w:p w14:paraId="4CE50DE7" w14:textId="7486732E" w:rsidR="00C03C64" w:rsidRPr="00971B7A" w:rsidRDefault="00C03C64" w:rsidP="00054626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csBatches_Frm_QuantityReq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701" w:type="pct"/>
            <w:vAlign w:val="center"/>
          </w:tcPr>
          <w:p w14:paraId="0A533B7A" w14:textId="517E43A0" w:rsidR="00C03C64" w:rsidRPr="00971B7A" w:rsidRDefault="00C03C64" w:rsidP="00054626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csBatches_Frm_QuantityReqUOM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632" w:type="pct"/>
            <w:vAlign w:val="center"/>
          </w:tcPr>
          <w:p w14:paraId="361D61A8" w14:textId="1DEB3CA4" w:rsidR="00C03C64" w:rsidRPr="00971B7A" w:rsidRDefault="00C03C64" w:rsidP="00054626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csBatches_Frm_QuantityUsed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597" w:type="pct"/>
            <w:vAlign w:val="center"/>
          </w:tcPr>
          <w:p w14:paraId="20383590" w14:textId="19735990" w:rsidR="00C03C64" w:rsidRPr="00971B7A" w:rsidRDefault="00C03C64" w:rsidP="00054626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csBatches_Frm_Traceability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617" w:type="pct"/>
            <w:vAlign w:val="center"/>
          </w:tcPr>
          <w:p w14:paraId="276B8C63" w14:textId="5CB82628" w:rsidR="00C03C64" w:rsidRPr="00971B7A" w:rsidRDefault="00C03C64" w:rsidP="00054626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csBatches_Frm_InspectionBy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</w:tbl>
    <w:p w14:paraId="4A7EB5D8" w14:textId="16397EC3" w:rsidR="000F57B0" w:rsidRDefault="000F57B0" w:rsidP="000F57B0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93"/>
        <w:gridCol w:w="2324"/>
        <w:gridCol w:w="2139"/>
        <w:gridCol w:w="2270"/>
        <w:gridCol w:w="2257"/>
        <w:gridCol w:w="2556"/>
        <w:gridCol w:w="2275"/>
      </w:tblGrid>
      <w:tr w:rsidR="00110DEA" w:rsidRPr="00971B7A" w14:paraId="4BDD8B6A" w14:textId="77777777" w:rsidTr="00677531">
        <w:trPr>
          <w:trHeight w:val="340"/>
        </w:trPr>
        <w:tc>
          <w:tcPr>
            <w:tcW w:w="5000" w:type="pct"/>
            <w:gridSpan w:val="7"/>
            <w:shd w:val="clear" w:color="auto" w:fill="000000" w:themeFill="text1"/>
            <w:vAlign w:val="center"/>
          </w:tcPr>
          <w:p w14:paraId="6AC61341" w14:textId="5981BFFC" w:rsidR="00110DEA" w:rsidRPr="00110DEA" w:rsidRDefault="00677531" w:rsidP="006413FB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10DEA">
              <w:rPr>
                <w:b/>
                <w:bCs/>
                <w:color w:val="FFFFFF" w:themeColor="background1"/>
                <w:sz w:val="20"/>
                <w:szCs w:val="20"/>
              </w:rPr>
              <w:t>METHOD OF MANUFACTURE</w:t>
            </w:r>
          </w:p>
        </w:tc>
      </w:tr>
      <w:tr w:rsidR="00C03C64" w:rsidRPr="00971B7A" w14:paraId="799DB584" w14:textId="77777777" w:rsidTr="00677531">
        <w:tc>
          <w:tcPr>
            <w:tcW w:w="574" w:type="pct"/>
            <w:shd w:val="clear" w:color="auto" w:fill="F2F2F2" w:themeFill="background1" w:themeFillShade="F2"/>
            <w:vAlign w:val="center"/>
          </w:tcPr>
          <w:p w14:paraId="5AB0944E" w14:textId="3CF9B172" w:rsidR="006413FB" w:rsidRPr="00971B7A" w:rsidRDefault="006413FB" w:rsidP="006413FB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Step #</w:t>
            </w:r>
          </w:p>
        </w:tc>
        <w:tc>
          <w:tcPr>
            <w:tcW w:w="2156" w:type="pct"/>
            <w:gridSpan w:val="3"/>
            <w:shd w:val="clear" w:color="auto" w:fill="F2F2F2" w:themeFill="background1" w:themeFillShade="F2"/>
            <w:vAlign w:val="center"/>
          </w:tcPr>
          <w:p w14:paraId="49A64FDC" w14:textId="2B8EADD8" w:rsidR="006413FB" w:rsidRPr="00971B7A" w:rsidRDefault="006413FB" w:rsidP="006413FB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Method Instructions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0C527854" w14:textId="1DE84F76" w:rsidR="006413FB" w:rsidRPr="00971B7A" w:rsidRDefault="006413FB" w:rsidP="006413FB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71B7A">
              <w:rPr>
                <w:b/>
                <w:bCs/>
                <w:color w:val="404040" w:themeColor="text1" w:themeTint="BF"/>
                <w:sz w:val="20"/>
                <w:szCs w:val="20"/>
              </w:rPr>
              <w:t>QTY Required</w:t>
            </w:r>
          </w:p>
        </w:tc>
        <w:tc>
          <w:tcPr>
            <w:tcW w:w="818" w:type="pct"/>
            <w:shd w:val="clear" w:color="auto" w:fill="F2F2F2" w:themeFill="background1" w:themeFillShade="F2"/>
            <w:vAlign w:val="center"/>
          </w:tcPr>
          <w:p w14:paraId="58B17FA5" w14:textId="6DF4343B" w:rsidR="006413FB" w:rsidRPr="00971B7A" w:rsidRDefault="006413FB" w:rsidP="006413FB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71B7A">
              <w:rPr>
                <w:b/>
                <w:bCs/>
                <w:color w:val="404040" w:themeColor="text1" w:themeTint="BF"/>
                <w:sz w:val="20"/>
                <w:szCs w:val="20"/>
              </w:rPr>
              <w:t>UOM</w:t>
            </w:r>
          </w:p>
        </w:tc>
        <w:tc>
          <w:tcPr>
            <w:tcW w:w="729" w:type="pct"/>
            <w:shd w:val="clear" w:color="auto" w:fill="F2F2F2" w:themeFill="background1" w:themeFillShade="F2"/>
            <w:vAlign w:val="center"/>
          </w:tcPr>
          <w:p w14:paraId="2C7AAF24" w14:textId="77777777" w:rsidR="006413FB" w:rsidRPr="00971B7A" w:rsidRDefault="006413FB" w:rsidP="006413FB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71B7A">
              <w:rPr>
                <w:b/>
                <w:bCs/>
                <w:color w:val="404040" w:themeColor="text1" w:themeTint="BF"/>
                <w:sz w:val="20"/>
                <w:szCs w:val="20"/>
              </w:rPr>
              <w:t>Initials</w:t>
            </w:r>
          </w:p>
        </w:tc>
      </w:tr>
      <w:tr w:rsidR="00C03C64" w:rsidRPr="00971B7A" w14:paraId="2BFB948C" w14:textId="77777777" w:rsidTr="00677531">
        <w:tc>
          <w:tcPr>
            <w:tcW w:w="574" w:type="pct"/>
            <w:vAlign w:val="center"/>
          </w:tcPr>
          <w:p w14:paraId="3249870F" w14:textId="7D7EFD45" w:rsidR="006413FB" w:rsidRPr="006413FB" w:rsidRDefault="00C03C64" w:rsidP="006413FB">
            <w:pPr>
              <w:jc w:val="center"/>
              <w:rPr>
                <w:rFonts w:eastAsia="MS Mincho" w:cstheme="minorHAnsi"/>
                <w:color w:val="A9B0BB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csBatches_Method_Step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744" w:type="pct"/>
            <w:tcBorders>
              <w:right w:val="nil"/>
            </w:tcBorders>
            <w:vAlign w:val="center"/>
          </w:tcPr>
          <w:p w14:paraId="49CF18E6" w14:textId="17F42CD3" w:rsidR="006413FB" w:rsidRPr="006413FB" w:rsidRDefault="00C03C64" w:rsidP="006413FB">
            <w:pPr>
              <w:jc w:val="center"/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csBatches_Method_MethodPrefix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685" w:type="pct"/>
            <w:tcBorders>
              <w:left w:val="nil"/>
              <w:right w:val="nil"/>
            </w:tcBorders>
            <w:vAlign w:val="center"/>
          </w:tcPr>
          <w:p w14:paraId="28FB1037" w14:textId="1793AE39" w:rsidR="006413FB" w:rsidRPr="006413FB" w:rsidRDefault="00C03C64" w:rsidP="006413FB">
            <w:pPr>
              <w:jc w:val="center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csBatches_Method_StockCode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727" w:type="pct"/>
            <w:tcBorders>
              <w:left w:val="nil"/>
            </w:tcBorders>
            <w:vAlign w:val="center"/>
          </w:tcPr>
          <w:p w14:paraId="42A9CD98" w14:textId="23D54210" w:rsidR="006413FB" w:rsidRPr="006413FB" w:rsidRDefault="00C03C64" w:rsidP="006413FB">
            <w:pPr>
              <w:jc w:val="center"/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csBatches_Method_MethodSufix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723" w:type="pct"/>
            <w:vAlign w:val="center"/>
          </w:tcPr>
          <w:p w14:paraId="0741223B" w14:textId="43F61A53" w:rsidR="006413FB" w:rsidRPr="006413FB" w:rsidRDefault="00C03C64" w:rsidP="006413FB">
            <w:pPr>
              <w:jc w:val="center"/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csBatches_Method_QuantityReq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818" w:type="pct"/>
            <w:vAlign w:val="center"/>
          </w:tcPr>
          <w:p w14:paraId="41D2512A" w14:textId="6C1FD991" w:rsidR="006413FB" w:rsidRPr="006413FB" w:rsidRDefault="00C03C64" w:rsidP="006413FB">
            <w:pPr>
              <w:jc w:val="center"/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csBatches_Method_QuantityReqUOM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729" w:type="pct"/>
            <w:vAlign w:val="center"/>
          </w:tcPr>
          <w:p w14:paraId="3C8095B2" w14:textId="33EFCEAF" w:rsidR="006413FB" w:rsidRPr="006413FB" w:rsidRDefault="00C03C64" w:rsidP="006413FB">
            <w:pPr>
              <w:jc w:val="center"/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csBatches_Method_InspectionBy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</w:tbl>
    <w:p w14:paraId="4B808E2E" w14:textId="77777777" w:rsidR="00697A49" w:rsidRDefault="00697A49" w:rsidP="000F57B0">
      <w:pPr>
        <w:rPr>
          <w:rFonts w:cstheme="min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2275"/>
        <w:gridCol w:w="2085"/>
        <w:gridCol w:w="2479"/>
        <w:gridCol w:w="1988"/>
        <w:gridCol w:w="2482"/>
        <w:gridCol w:w="2323"/>
      </w:tblGrid>
      <w:tr w:rsidR="000F57B0" w:rsidRPr="000F57B0" w14:paraId="6A4B6B80" w14:textId="77777777" w:rsidTr="00677531">
        <w:trPr>
          <w:trHeight w:val="340"/>
        </w:trPr>
        <w:tc>
          <w:tcPr>
            <w:tcW w:w="5000" w:type="pct"/>
            <w:gridSpan w:val="7"/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579E2" w14:textId="206F3407" w:rsidR="000F57B0" w:rsidRPr="00110DEA" w:rsidRDefault="00677531" w:rsidP="006775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110DEA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QUALITY CONTROL</w:t>
            </w:r>
          </w:p>
          <w:p w14:paraId="56753A53" w14:textId="3AFA5116" w:rsidR="001824F9" w:rsidRPr="000F57B0" w:rsidRDefault="001824F9" w:rsidP="006775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AA61B4" w:rsidRPr="000F57B0" w14:paraId="4D79BF51" w14:textId="77777777" w:rsidTr="00677531">
        <w:trPr>
          <w:trHeight w:val="20"/>
        </w:trPr>
        <w:tc>
          <w:tcPr>
            <w:tcW w:w="599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67F62C" w14:textId="77777777" w:rsidR="000F57B0" w:rsidRPr="000F57B0" w:rsidRDefault="000F57B0" w:rsidP="000F57B0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0F57B0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#</w:t>
            </w:r>
          </w:p>
        </w:tc>
        <w:tc>
          <w:tcPr>
            <w:tcW w:w="734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BECAC" w14:textId="77777777" w:rsidR="000F57B0" w:rsidRPr="000F57B0" w:rsidRDefault="000F57B0" w:rsidP="000F57B0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0F57B0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Test Name</w:t>
            </w:r>
          </w:p>
        </w:tc>
        <w:tc>
          <w:tcPr>
            <w:tcW w:w="673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935189" w14:textId="77777777" w:rsidR="000F57B0" w:rsidRPr="000F57B0" w:rsidRDefault="000F57B0" w:rsidP="000F57B0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0F57B0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Method</w:t>
            </w:r>
          </w:p>
        </w:tc>
        <w:tc>
          <w:tcPr>
            <w:tcW w:w="800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ABC072" w14:textId="77777777" w:rsidR="000F57B0" w:rsidRPr="000F57B0" w:rsidRDefault="000F57B0" w:rsidP="000F57B0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0F57B0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Specification Parameters</w:t>
            </w:r>
          </w:p>
        </w:tc>
        <w:tc>
          <w:tcPr>
            <w:tcW w:w="642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02C0CA" w14:textId="77777777" w:rsidR="000F57B0" w:rsidRPr="000F57B0" w:rsidRDefault="000F57B0" w:rsidP="000F57B0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0F57B0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Result</w:t>
            </w:r>
          </w:p>
        </w:tc>
        <w:tc>
          <w:tcPr>
            <w:tcW w:w="801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AAC407" w14:textId="77777777" w:rsidR="000F57B0" w:rsidRPr="000F57B0" w:rsidRDefault="000F57B0" w:rsidP="000F57B0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0F57B0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Initials</w:t>
            </w:r>
          </w:p>
        </w:tc>
        <w:tc>
          <w:tcPr>
            <w:tcW w:w="750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2EEE53" w14:textId="77777777" w:rsidR="000F57B0" w:rsidRPr="000F57B0" w:rsidRDefault="000F57B0" w:rsidP="000F57B0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0F57B0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Comments</w:t>
            </w:r>
          </w:p>
        </w:tc>
      </w:tr>
      <w:tr w:rsidR="00AA61B4" w:rsidRPr="000F57B0" w14:paraId="07154EC3" w14:textId="77777777" w:rsidTr="00677531">
        <w:trPr>
          <w:trHeight w:val="20"/>
        </w:trPr>
        <w:tc>
          <w:tcPr>
            <w:tcW w:w="599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AD719C" w14:textId="51732901" w:rsidR="000F57B0" w:rsidRPr="000F57B0" w:rsidRDefault="001C6A89" w:rsidP="000F57B0">
            <w:pPr>
              <w:spacing w:after="0"/>
              <w:jc w:val="center"/>
              <w:rPr>
                <w:rFonts w:cstheme="minorHAnsi"/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csBatches_Insp_Step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734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EC5479" w14:textId="75E120FF" w:rsidR="000F57B0" w:rsidRPr="000F57B0" w:rsidRDefault="001C6A89" w:rsidP="000F57B0">
            <w:pPr>
              <w:spacing w:after="0"/>
              <w:jc w:val="center"/>
              <w:rPr>
                <w:rFonts w:cstheme="minorHAnsi"/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csBatches_Insp_TestName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673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7187E4" w14:textId="2A30686D" w:rsidR="000F57B0" w:rsidRPr="000F57B0" w:rsidRDefault="001C6A89" w:rsidP="000F57B0">
            <w:pPr>
              <w:spacing w:after="0"/>
              <w:jc w:val="center"/>
              <w:rPr>
                <w:rFonts w:cstheme="minorHAnsi"/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csBatches_Insp_TestRef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800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76F8D0" w14:textId="07AA94AE" w:rsidR="000F57B0" w:rsidRPr="000F57B0" w:rsidRDefault="001C6A89" w:rsidP="000F57B0">
            <w:pPr>
              <w:spacing w:after="0"/>
              <w:jc w:val="center"/>
              <w:rPr>
                <w:rFonts w:cstheme="minorHAnsi"/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csBatches_Insp_</w:t>
            </w:r>
            <w:r w:rsidR="00AA61B4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Specification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642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342C3D" w14:textId="786DD8F8" w:rsidR="000F57B0" w:rsidRPr="000F57B0" w:rsidRDefault="001C6A89" w:rsidP="000F57B0">
            <w:pPr>
              <w:spacing w:after="0"/>
              <w:jc w:val="center"/>
              <w:rPr>
                <w:rFonts w:cstheme="minorHAnsi"/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csBatches_Insp_Result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801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91F07B" w14:textId="54D7F51D" w:rsidR="000F57B0" w:rsidRPr="000F57B0" w:rsidRDefault="001C6A89" w:rsidP="000F57B0">
            <w:pPr>
              <w:spacing w:after="0"/>
              <w:jc w:val="center"/>
              <w:rPr>
                <w:rFonts w:cstheme="minorHAnsi"/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csBatches_Insp_InspectionBy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750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C39419" w14:textId="26159379" w:rsidR="000F57B0" w:rsidRPr="000F57B0" w:rsidRDefault="001C6A89" w:rsidP="000F57B0">
            <w:pPr>
              <w:spacing w:after="0"/>
              <w:jc w:val="center"/>
              <w:rPr>
                <w:rFonts w:cstheme="minorHAnsi"/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csBatches_Insp_Comments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</w:tbl>
    <w:p w14:paraId="4C8111D5" w14:textId="14DC21E5" w:rsidR="00697A49" w:rsidRDefault="00697A49"/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2499"/>
        <w:gridCol w:w="2374"/>
        <w:gridCol w:w="2788"/>
        <w:gridCol w:w="2894"/>
        <w:gridCol w:w="2288"/>
      </w:tblGrid>
      <w:tr w:rsidR="00677531" w:rsidRPr="000F57B0" w14:paraId="775AD321" w14:textId="77777777" w:rsidTr="00677531">
        <w:trPr>
          <w:trHeight w:val="340"/>
        </w:trPr>
        <w:tc>
          <w:tcPr>
            <w:tcW w:w="5000" w:type="pct"/>
            <w:gridSpan w:val="6"/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E0B131" w14:textId="3E18EF7D" w:rsidR="00677531" w:rsidRPr="00677531" w:rsidRDefault="00677531" w:rsidP="00110D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67753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BATCH ADDITIONS</w:t>
            </w:r>
          </w:p>
          <w:p w14:paraId="1F8BF6DF" w14:textId="6ED53860" w:rsidR="00677531" w:rsidRPr="000F57B0" w:rsidRDefault="00677531" w:rsidP="00110D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677531" w:rsidRPr="000F57B0" w14:paraId="3620B77A" w14:textId="77777777" w:rsidTr="00677531">
        <w:trPr>
          <w:trHeight w:val="35"/>
        </w:trPr>
        <w:tc>
          <w:tcPr>
            <w:tcW w:w="854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29AFC" w14:textId="77777777" w:rsidR="00677531" w:rsidRPr="000F57B0" w:rsidRDefault="00677531" w:rsidP="000F57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Material</w:t>
            </w:r>
          </w:p>
        </w:tc>
        <w:tc>
          <w:tcPr>
            <w:tcW w:w="807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E0BB71" w14:textId="77777777" w:rsidR="00677531" w:rsidRPr="000F57B0" w:rsidRDefault="00677531" w:rsidP="000F57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QTY</w:t>
            </w:r>
          </w:p>
        </w:tc>
        <w:tc>
          <w:tcPr>
            <w:tcW w:w="766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83CEAC" w14:textId="77777777" w:rsidR="00677531" w:rsidRPr="000F57B0" w:rsidRDefault="00677531" w:rsidP="000F57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Reason</w:t>
            </w:r>
          </w:p>
        </w:tc>
        <w:tc>
          <w:tcPr>
            <w:tcW w:w="900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C502F" w14:textId="00900254" w:rsidR="00677531" w:rsidRPr="000F57B0" w:rsidRDefault="00677531" w:rsidP="000F57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Initials</w:t>
            </w:r>
          </w:p>
        </w:tc>
        <w:tc>
          <w:tcPr>
            <w:tcW w:w="934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BD01A7" w14:textId="77777777" w:rsidR="00677531" w:rsidRPr="000F57B0" w:rsidRDefault="00677531" w:rsidP="000F57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Added by</w:t>
            </w:r>
          </w:p>
        </w:tc>
        <w:tc>
          <w:tcPr>
            <w:tcW w:w="739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C016A3" w14:textId="33309E7E" w:rsidR="00677531" w:rsidRPr="000F57B0" w:rsidRDefault="00677531" w:rsidP="000F57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Result</w:t>
            </w:r>
          </w:p>
        </w:tc>
      </w:tr>
      <w:tr w:rsidR="00677531" w:rsidRPr="000F57B0" w14:paraId="2620AFF8" w14:textId="77777777" w:rsidTr="00677531">
        <w:trPr>
          <w:trHeight w:val="495"/>
        </w:trPr>
        <w:tc>
          <w:tcPr>
            <w:tcW w:w="854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B8123" w14:textId="4713D15E" w:rsidR="00677531" w:rsidRPr="000F57B0" w:rsidRDefault="00677531" w:rsidP="000F57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csBatches_Adds_StockCode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807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05EFEF" w14:textId="4838B409" w:rsidR="00677531" w:rsidRPr="000F57B0" w:rsidRDefault="00677531" w:rsidP="000F57B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csBatches_Adds_Quantity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D283F5" w14:textId="0ED31836" w:rsidR="00677531" w:rsidRPr="000F57B0" w:rsidRDefault="00677531" w:rsidP="000F57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csBatches_Adds_Reason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900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1D2991" w14:textId="11608058" w:rsidR="00677531" w:rsidRPr="000F57B0" w:rsidRDefault="00677531" w:rsidP="000F57B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csBatches_Adds_InspectedBy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934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D0782A" w14:textId="53FABF88" w:rsidR="00677531" w:rsidRPr="000F57B0" w:rsidRDefault="00677531" w:rsidP="000F57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csBatches_Adds_CarriedOutBy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739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9D1787" w14:textId="1D272FE3" w:rsidR="00677531" w:rsidRPr="000F57B0" w:rsidRDefault="00677531" w:rsidP="000F57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csBatches_Adds_Result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</w:tbl>
    <w:p w14:paraId="14D3BE76" w14:textId="77777777" w:rsidR="000F57B0" w:rsidRPr="000F57B0" w:rsidRDefault="000F57B0">
      <w:pPr>
        <w:rPr>
          <w:sz w:val="20"/>
          <w:szCs w:val="20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0"/>
        <w:gridCol w:w="2400"/>
        <w:gridCol w:w="2214"/>
        <w:gridCol w:w="3259"/>
        <w:gridCol w:w="16"/>
      </w:tblGrid>
      <w:tr w:rsidR="000F57B0" w:rsidRPr="000F57B0" w14:paraId="48313342" w14:textId="77777777" w:rsidTr="00677531">
        <w:trPr>
          <w:trHeight w:val="340"/>
        </w:trPr>
        <w:tc>
          <w:tcPr>
            <w:tcW w:w="4988" w:type="pct"/>
            <w:gridSpan w:val="4"/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EF5985" w14:textId="5D1EBBB5" w:rsidR="000F57B0" w:rsidRPr="00110DEA" w:rsidRDefault="00677531" w:rsidP="00110D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110DEA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lastRenderedPageBreak/>
              <w:t>BATCH REVIEW</w:t>
            </w:r>
          </w:p>
          <w:p w14:paraId="492ECB85" w14:textId="5D21921D" w:rsidR="001824F9" w:rsidRPr="000F57B0" w:rsidRDefault="001824F9" w:rsidP="00110D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12" w:type="pct"/>
            <w:shd w:val="clear" w:color="auto" w:fill="auto"/>
            <w:vAlign w:val="center"/>
            <w:hideMark/>
          </w:tcPr>
          <w:p w14:paraId="23427939" w14:textId="77777777" w:rsidR="000F57B0" w:rsidRPr="000F57B0" w:rsidRDefault="000F57B0" w:rsidP="000F57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2B6FC7" w:rsidRPr="000F57B0" w14:paraId="5E548E2F" w14:textId="77777777" w:rsidTr="00677531">
        <w:trPr>
          <w:trHeight w:val="121"/>
        </w:trPr>
        <w:tc>
          <w:tcPr>
            <w:tcW w:w="2624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88439E" w14:textId="77777777" w:rsidR="002B6FC7" w:rsidRPr="000F57B0" w:rsidRDefault="002B6FC7" w:rsidP="000F57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Batch Outcome</w:t>
            </w:r>
          </w:p>
        </w:tc>
        <w:tc>
          <w:tcPr>
            <w:tcW w:w="683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96D9AA" w14:textId="77777777" w:rsidR="002B6FC7" w:rsidRPr="000F57B0" w:rsidRDefault="002B6FC7" w:rsidP="000F57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QC Review Date</w:t>
            </w:r>
          </w:p>
        </w:tc>
        <w:tc>
          <w:tcPr>
            <w:tcW w:w="447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2943B9" w14:textId="77777777" w:rsidR="002B6FC7" w:rsidRPr="000F57B0" w:rsidRDefault="002B6FC7" w:rsidP="000F57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QC Initials</w:t>
            </w:r>
          </w:p>
        </w:tc>
        <w:tc>
          <w:tcPr>
            <w:tcW w:w="1234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D71E6C" w14:textId="77777777" w:rsidR="002B6FC7" w:rsidRPr="000F57B0" w:rsidRDefault="002B6FC7" w:rsidP="000F57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Comments</w:t>
            </w:r>
          </w:p>
        </w:tc>
        <w:tc>
          <w:tcPr>
            <w:tcW w:w="12" w:type="pct"/>
            <w:shd w:val="clear" w:color="auto" w:fill="auto"/>
            <w:vAlign w:val="center"/>
            <w:hideMark/>
          </w:tcPr>
          <w:p w14:paraId="38B6F7FE" w14:textId="77777777" w:rsidR="002B6FC7" w:rsidRPr="000F57B0" w:rsidRDefault="002B6FC7" w:rsidP="000F57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2B6FC7" w:rsidRPr="000F57B0" w14:paraId="3739D0AF" w14:textId="77777777" w:rsidTr="00677531">
        <w:trPr>
          <w:trHeight w:val="50"/>
        </w:trPr>
        <w:tc>
          <w:tcPr>
            <w:tcW w:w="2624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DF82C7" w14:textId="24719D8D" w:rsidR="002B6FC7" w:rsidRPr="000F57B0" w:rsidRDefault="002B6FC7" w:rsidP="007660B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b/>
                <w:bCs/>
                <w:color w:val="00B050"/>
                <w:sz w:val="36"/>
                <w:szCs w:val="36"/>
              </w:rPr>
              <w:t>${</w:t>
            </w:r>
            <w:proofErr w:type="spellStart"/>
            <w:r>
              <w:rPr>
                <w:rFonts w:cstheme="minorHAnsi"/>
                <w:b/>
                <w:bCs/>
                <w:color w:val="00B050"/>
                <w:sz w:val="36"/>
                <w:szCs w:val="36"/>
              </w:rPr>
              <w:t>csBatches_Status</w:t>
            </w:r>
            <w:proofErr w:type="spellEnd"/>
            <w:r>
              <w:rPr>
                <w:rFonts w:cstheme="minorHAnsi"/>
                <w:b/>
                <w:bCs/>
                <w:color w:val="00B050"/>
                <w:sz w:val="36"/>
                <w:szCs w:val="36"/>
              </w:rPr>
              <w:t>}</w:t>
            </w:r>
          </w:p>
        </w:tc>
        <w:tc>
          <w:tcPr>
            <w:tcW w:w="683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A90719" w14:textId="41FCAC3B" w:rsidR="002B6FC7" w:rsidRPr="000F57B0" w:rsidRDefault="002B6FC7" w:rsidP="002B6FC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csBatches_ApprovedDate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447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823F32" w14:textId="1DC79B0D" w:rsidR="002B6FC7" w:rsidRPr="000F57B0" w:rsidRDefault="002B6FC7" w:rsidP="002B6FC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csBatches_ApprovedBy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234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A8D5F" w14:textId="474A649D" w:rsidR="002B6FC7" w:rsidRPr="000F57B0" w:rsidRDefault="002B6FC7" w:rsidP="002B6FC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csBatches_Comments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2" w:type="pct"/>
            <w:shd w:val="clear" w:color="auto" w:fill="auto"/>
            <w:vAlign w:val="center"/>
            <w:hideMark/>
          </w:tcPr>
          <w:p w14:paraId="70CE5904" w14:textId="77777777" w:rsidR="002B6FC7" w:rsidRPr="000F57B0" w:rsidRDefault="002B6FC7" w:rsidP="007660B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</w:tbl>
    <w:p w14:paraId="4858B470" w14:textId="77777777" w:rsidR="000F57B0" w:rsidRPr="00991A17" w:rsidRDefault="000F57B0" w:rsidP="000F57B0">
      <w:pPr>
        <w:rPr>
          <w:rFonts w:cstheme="minorHAnsi"/>
          <w:b/>
          <w:bCs/>
          <w:sz w:val="20"/>
          <w:szCs w:val="20"/>
        </w:rPr>
      </w:pPr>
    </w:p>
    <w:sectPr w:rsidR="000F57B0" w:rsidRPr="00991A17" w:rsidSect="00971B7A">
      <w:headerReference w:type="default" r:id="rId7"/>
      <w:footerReference w:type="default" r:id="rId8"/>
      <w:pgSz w:w="16838" w:h="11906" w:orient="landscape"/>
      <w:pgMar w:top="720" w:right="720" w:bottom="720" w:left="720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C1494" w14:textId="77777777" w:rsidR="000253DD" w:rsidRDefault="000253DD" w:rsidP="00736AA0">
      <w:pPr>
        <w:spacing w:after="0" w:line="240" w:lineRule="auto"/>
      </w:pPr>
      <w:r>
        <w:separator/>
      </w:r>
    </w:p>
  </w:endnote>
  <w:endnote w:type="continuationSeparator" w:id="0">
    <w:p w14:paraId="1EA13EA0" w14:textId="77777777" w:rsidR="000253DD" w:rsidRDefault="000253DD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987D" w14:textId="7A79717B" w:rsidR="00736AA0" w:rsidRDefault="00736AA0" w:rsidP="00736AA0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48"/>
      <w:gridCol w:w="3766"/>
    </w:tblGrid>
    <w:tr w:rsidR="00736AA0" w14:paraId="066597CC" w14:textId="77777777" w:rsidTr="00971B7A">
      <w:tc>
        <w:tcPr>
          <w:tcW w:w="3794" w:type="pct"/>
        </w:tcPr>
        <w:p w14:paraId="4335823F" w14:textId="2207EF67" w:rsidR="00736AA0" w:rsidRPr="00736AA0" w:rsidRDefault="00736AA0" w:rsidP="00736AA0">
          <w:pPr>
            <w:pStyle w:val="Footer"/>
            <w:rPr>
              <w:sz w:val="20"/>
              <w:szCs w:val="20"/>
            </w:rPr>
          </w:pPr>
          <w:r w:rsidRPr="00736AA0">
            <w:rPr>
              <w:sz w:val="20"/>
              <w:szCs w:val="20"/>
            </w:rPr>
            <w:t xml:space="preserve">Generated </w:t>
          </w:r>
          <w:r w:rsidRPr="00736AA0">
            <w:rPr>
              <w:sz w:val="20"/>
              <w:szCs w:val="20"/>
            </w:rPr>
            <w:fldChar w:fldCharType="begin"/>
          </w:r>
          <w:r w:rsidRPr="00736AA0">
            <w:rPr>
              <w:sz w:val="20"/>
              <w:szCs w:val="20"/>
            </w:rPr>
            <w:instrText xml:space="preserve"> DATE \@ "dd/MM/yyyy" </w:instrText>
          </w:r>
          <w:r w:rsidRPr="00736AA0">
            <w:rPr>
              <w:sz w:val="20"/>
              <w:szCs w:val="20"/>
            </w:rPr>
            <w:fldChar w:fldCharType="separate"/>
          </w:r>
          <w:r w:rsidR="00677531">
            <w:rPr>
              <w:noProof/>
              <w:sz w:val="20"/>
              <w:szCs w:val="20"/>
            </w:rPr>
            <w:t>21/09/2023</w:t>
          </w:r>
          <w:r w:rsidRPr="00736AA0">
            <w:rPr>
              <w:sz w:val="20"/>
              <w:szCs w:val="20"/>
            </w:rPr>
            <w:fldChar w:fldCharType="end"/>
          </w:r>
          <w:r w:rsidRPr="00736AA0">
            <w:rPr>
              <w:sz w:val="20"/>
              <w:szCs w:val="20"/>
            </w:rPr>
            <w:t xml:space="preserve"> at </w:t>
          </w:r>
          <w:r w:rsidRPr="00736AA0">
            <w:rPr>
              <w:sz w:val="20"/>
              <w:szCs w:val="20"/>
            </w:rPr>
            <w:fldChar w:fldCharType="begin"/>
          </w:r>
          <w:r w:rsidRPr="00736AA0">
            <w:rPr>
              <w:sz w:val="20"/>
              <w:szCs w:val="20"/>
            </w:rPr>
            <w:instrText xml:space="preserve"> DATE \@ "h:mm:ss am/pm" </w:instrText>
          </w:r>
          <w:r w:rsidRPr="00736AA0">
            <w:rPr>
              <w:sz w:val="20"/>
              <w:szCs w:val="20"/>
            </w:rPr>
            <w:fldChar w:fldCharType="separate"/>
          </w:r>
          <w:r w:rsidR="00677531">
            <w:rPr>
              <w:noProof/>
              <w:sz w:val="20"/>
              <w:szCs w:val="20"/>
            </w:rPr>
            <w:t>3:01:49 PM</w:t>
          </w:r>
          <w:r w:rsidRPr="00736AA0">
            <w:rPr>
              <w:sz w:val="20"/>
              <w:szCs w:val="20"/>
            </w:rPr>
            <w:fldChar w:fldCharType="end"/>
          </w:r>
          <w:r w:rsidRPr="00736AA0">
            <w:rPr>
              <w:sz w:val="20"/>
              <w:szCs w:val="20"/>
            </w:rPr>
            <w:t xml:space="preserve"> by ${username}</w:t>
          </w:r>
        </w:p>
      </w:tc>
      <w:tc>
        <w:tcPr>
          <w:tcW w:w="1206" w:type="pct"/>
        </w:tcPr>
        <w:p w14:paraId="76D28C84" w14:textId="7B2B32C4" w:rsidR="00736AA0" w:rsidRPr="00736AA0" w:rsidRDefault="00736AA0" w:rsidP="00736AA0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736AA0" w:rsidRDefault="00736AA0" w:rsidP="0097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77CCC" w14:textId="77777777" w:rsidR="000253DD" w:rsidRDefault="000253DD" w:rsidP="00736AA0">
      <w:pPr>
        <w:spacing w:after="0" w:line="240" w:lineRule="auto"/>
      </w:pPr>
      <w:r>
        <w:separator/>
      </w:r>
    </w:p>
  </w:footnote>
  <w:footnote w:type="continuationSeparator" w:id="0">
    <w:p w14:paraId="19EA4416" w14:textId="77777777" w:rsidR="000253DD" w:rsidRDefault="000253DD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44"/>
      <w:gridCol w:w="257"/>
      <w:gridCol w:w="1594"/>
      <w:gridCol w:w="1800"/>
      <w:gridCol w:w="223"/>
      <w:gridCol w:w="1383"/>
      <w:gridCol w:w="2870"/>
      <w:gridCol w:w="2627"/>
      <w:gridCol w:w="791"/>
      <w:gridCol w:w="1725"/>
    </w:tblGrid>
    <w:tr w:rsidR="00EB248B" w14:paraId="277E12FD" w14:textId="77777777" w:rsidTr="00A60571">
      <w:tc>
        <w:tcPr>
          <w:tcW w:w="983" w:type="pct"/>
          <w:gridSpan w:val="2"/>
          <w:vMerge w:val="restart"/>
        </w:tcPr>
        <w:p w14:paraId="7F9BAF1D" w14:textId="0AE04E19" w:rsidR="00E06CEC" w:rsidRDefault="00E06CEC" w:rsidP="00E06CEC">
          <w:pPr>
            <w:pStyle w:val="Header"/>
          </w:pPr>
          <w:r>
            <w:rPr>
              <w:noProof/>
              <w:lang w:eastAsia="en-GB"/>
            </w:rPr>
            <w:t>${csGlobal_CompanyLogo}</w:t>
          </w:r>
        </w:p>
      </w:tc>
      <w:tc>
        <w:tcPr>
          <w:tcW w:w="2133" w:type="pct"/>
          <w:gridSpan w:val="2"/>
          <w:tcBorders>
            <w:bottom w:val="single" w:sz="12" w:space="0" w:color="auto"/>
          </w:tcBorders>
        </w:tcPr>
        <w:p w14:paraId="1299EB4A" w14:textId="3BC153EF" w:rsidR="00E06CEC" w:rsidRPr="00736AA0" w:rsidRDefault="00E06CEC" w:rsidP="00E06CEC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812" w:type="pct"/>
          <w:gridSpan w:val="3"/>
          <w:tcBorders>
            <w:bottom w:val="single" w:sz="12" w:space="0" w:color="auto"/>
          </w:tcBorders>
        </w:tcPr>
        <w:p w14:paraId="35E4442F" w14:textId="587E3131" w:rsidR="00E06CEC" w:rsidRPr="00736AA0" w:rsidRDefault="00E06CEC" w:rsidP="00E06CEC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Date</w:t>
          </w:r>
        </w:p>
      </w:tc>
      <w:tc>
        <w:tcPr>
          <w:tcW w:w="542" w:type="pct"/>
          <w:gridSpan w:val="2"/>
          <w:tcBorders>
            <w:bottom w:val="single" w:sz="12" w:space="0" w:color="auto"/>
          </w:tcBorders>
        </w:tcPr>
        <w:p w14:paraId="111891CC" w14:textId="565533EB" w:rsidR="00E06CEC" w:rsidRPr="00736AA0" w:rsidRDefault="00E06CEC" w:rsidP="00E06CEC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Version</w:t>
          </w:r>
        </w:p>
      </w:tc>
      <w:tc>
        <w:tcPr>
          <w:tcW w:w="530" w:type="pct"/>
          <w:tcBorders>
            <w:bottom w:val="single" w:sz="12" w:space="0" w:color="auto"/>
          </w:tcBorders>
        </w:tcPr>
        <w:p w14:paraId="769E06F6" w14:textId="30246A64" w:rsidR="00E06CEC" w:rsidRPr="00736AA0" w:rsidRDefault="00E06CEC" w:rsidP="00E06CEC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EB248B" w14:paraId="2EFD18D1" w14:textId="77777777" w:rsidTr="00A60571">
      <w:tc>
        <w:tcPr>
          <w:tcW w:w="983" w:type="pct"/>
          <w:gridSpan w:val="2"/>
          <w:vMerge/>
          <w:tcBorders>
            <w:bottom w:val="single" w:sz="12" w:space="0" w:color="000000" w:themeColor="text1"/>
          </w:tcBorders>
        </w:tcPr>
        <w:p w14:paraId="75359E9B" w14:textId="77777777" w:rsidR="00E06CEC" w:rsidRDefault="00E06CEC" w:rsidP="00E06CEC">
          <w:pPr>
            <w:pStyle w:val="Header"/>
          </w:pPr>
        </w:p>
      </w:tc>
      <w:tc>
        <w:tcPr>
          <w:tcW w:w="2133" w:type="pct"/>
          <w:gridSpan w:val="2"/>
          <w:tcBorders>
            <w:top w:val="single" w:sz="12" w:space="0" w:color="auto"/>
            <w:bottom w:val="single" w:sz="12" w:space="0" w:color="000000" w:themeColor="text1"/>
          </w:tcBorders>
        </w:tcPr>
        <w:p w14:paraId="25128E3B" w14:textId="093D8D26" w:rsidR="00E06CEC" w:rsidRDefault="00E06CEC" w:rsidP="00E06CEC">
          <w:pPr>
            <w:pStyle w:val="Header"/>
          </w:pPr>
          <w:r>
            <w:t>Batch Formulation</w:t>
          </w:r>
        </w:p>
      </w:tc>
      <w:tc>
        <w:tcPr>
          <w:tcW w:w="812" w:type="pct"/>
          <w:gridSpan w:val="3"/>
          <w:tcBorders>
            <w:top w:val="single" w:sz="12" w:space="0" w:color="auto"/>
            <w:bottom w:val="single" w:sz="12" w:space="0" w:color="000000" w:themeColor="text1"/>
          </w:tcBorders>
        </w:tcPr>
        <w:p w14:paraId="53E732E4" w14:textId="7F985F26" w:rsidR="00E06CEC" w:rsidRDefault="00E06CEC" w:rsidP="00E06CEC">
          <w:pPr>
            <w:pStyle w:val="Header"/>
            <w:jc w:val="right"/>
          </w:pPr>
          <w:r>
            <w:t>${</w:t>
          </w:r>
          <w:proofErr w:type="spellStart"/>
          <w:r w:rsidR="006230D9">
            <w:t>csBatches_</w:t>
          </w:r>
          <w:r>
            <w:t>version</w:t>
          </w:r>
          <w:r w:rsidR="006230D9">
            <w:t>D</w:t>
          </w:r>
          <w:r>
            <w:t>ate</w:t>
          </w:r>
          <w:proofErr w:type="spellEnd"/>
          <w:r>
            <w:t>}</w:t>
          </w:r>
        </w:p>
      </w:tc>
      <w:tc>
        <w:tcPr>
          <w:tcW w:w="542" w:type="pct"/>
          <w:gridSpan w:val="2"/>
          <w:tcBorders>
            <w:top w:val="single" w:sz="12" w:space="0" w:color="auto"/>
            <w:bottom w:val="single" w:sz="12" w:space="0" w:color="000000" w:themeColor="text1"/>
          </w:tcBorders>
        </w:tcPr>
        <w:p w14:paraId="67983D47" w14:textId="745BBFBF" w:rsidR="00E06CEC" w:rsidRDefault="00E06CEC" w:rsidP="00E06CEC">
          <w:pPr>
            <w:pStyle w:val="Header"/>
            <w:jc w:val="right"/>
          </w:pPr>
          <w:proofErr w:type="gramStart"/>
          <w:r>
            <w:t>${</w:t>
          </w:r>
          <w:r w:rsidR="006230D9">
            <w:t xml:space="preserve"> </w:t>
          </w:r>
          <w:proofErr w:type="spellStart"/>
          <w:r w:rsidR="006230D9">
            <w:t>csBatches</w:t>
          </w:r>
          <w:proofErr w:type="gramEnd"/>
          <w:r w:rsidR="006230D9">
            <w:t>_</w:t>
          </w:r>
          <w:r>
            <w:t>version</w:t>
          </w:r>
          <w:proofErr w:type="spellEnd"/>
          <w:r>
            <w:t>}</w:t>
          </w:r>
        </w:p>
      </w:tc>
      <w:tc>
        <w:tcPr>
          <w:tcW w:w="530" w:type="pct"/>
          <w:tcBorders>
            <w:top w:val="single" w:sz="12" w:space="0" w:color="auto"/>
            <w:bottom w:val="single" w:sz="12" w:space="0" w:color="000000" w:themeColor="text1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2B380796" w14:textId="2701E75B" w:rsidR="00E06CEC" w:rsidRDefault="00E06CEC" w:rsidP="00E06CEC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673AE93" w14:textId="77777777" w:rsidR="00E06CEC" w:rsidRDefault="00E06CEC" w:rsidP="00E06CEC">
          <w:pPr>
            <w:pStyle w:val="Header"/>
            <w:jc w:val="right"/>
          </w:pPr>
        </w:p>
      </w:tc>
    </w:tr>
    <w:tr w:rsidR="00EB248B" w:rsidRPr="007F5985" w14:paraId="2E3A1D58" w14:textId="77777777" w:rsidTr="00A60571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rPr>
        <w:trHeight w:val="24"/>
      </w:trPr>
      <w:tc>
        <w:tcPr>
          <w:tcW w:w="783" w:type="pct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2F2695D2" w14:textId="77777777" w:rsidR="00E06CEC" w:rsidRPr="007F5985" w:rsidRDefault="00E06CEC" w:rsidP="00E06CEC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Reference</w:t>
          </w:r>
        </w:p>
      </w:tc>
      <w:tc>
        <w:tcPr>
          <w:tcW w:w="1715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764E5A06" w14:textId="5494F320" w:rsidR="00E06CEC" w:rsidRPr="007F5985" w:rsidRDefault="00E06CEC" w:rsidP="00E06CEC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Name</w:t>
          </w:r>
        </w:p>
      </w:tc>
      <w:tc>
        <w:tcPr>
          <w:tcW w:w="678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6C87A4F5" w14:textId="3E255D2E" w:rsidR="00E06CEC" w:rsidRPr="007F5985" w:rsidRDefault="00E06CEC" w:rsidP="00E06CEC">
          <w:pP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NPD Ref</w:t>
          </w:r>
        </w:p>
      </w:tc>
      <w:tc>
        <w:tcPr>
          <w:tcW w:w="415" w:type="pct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36E0A17D" w14:textId="30A64281" w:rsidR="00E06CEC" w:rsidRPr="007F5985" w:rsidRDefault="00E06CEC" w:rsidP="00E06CEC">
          <w:pP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DOM</w:t>
          </w:r>
        </w:p>
      </w:tc>
      <w:tc>
        <w:tcPr>
          <w:tcW w:w="645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28EEC15E" w14:textId="074A4992" w:rsidR="00E06CEC" w:rsidRPr="007F5985" w:rsidRDefault="00E06CEC" w:rsidP="00E06CEC">
          <w:pPr>
            <w:shd w:val="clear" w:color="auto" w:fill="FFFFFF"/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Batch Size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 xml:space="preserve"> </w:t>
          </w:r>
        </w:p>
      </w:tc>
      <w:tc>
        <w:tcPr>
          <w:tcW w:w="764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629FF9AC" w14:textId="308A8B13" w:rsidR="00E06CEC" w:rsidRPr="007F5985" w:rsidRDefault="00E06CEC" w:rsidP="00E06CEC">
          <w:pPr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Batch Number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 xml:space="preserve"> </w:t>
          </w:r>
        </w:p>
      </w:tc>
    </w:tr>
    <w:tr w:rsidR="00EB248B" w:rsidRPr="007F5985" w14:paraId="24F29DFC" w14:textId="77777777" w:rsidTr="00971B7A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rPr>
        <w:trHeight w:val="24"/>
      </w:trPr>
      <w:tc>
        <w:tcPr>
          <w:tcW w:w="783" w:type="pct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068474FD" w14:textId="588A6731" w:rsidR="00E06CEC" w:rsidRPr="007F5985" w:rsidRDefault="00E06CEC" w:rsidP="00E06CEC">
          <w:pPr>
            <w:shd w:val="clear" w:color="auto" w:fill="FFFFFF"/>
            <w:spacing w:after="100" w:afterAutospacing="1"/>
            <w:outlineLvl w:val="3"/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</w:pPr>
          <w:r w:rsidRPr="0003580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#-</w:t>
          </w:r>
          <w:r w:rsidR="006230D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${csBatches_</w:t>
          </w:r>
          <w:r w:rsidR="00C03C64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Stock</w:t>
          </w:r>
          <w:r w:rsidR="006230D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Id}</w:t>
          </w:r>
        </w:p>
      </w:tc>
      <w:tc>
        <w:tcPr>
          <w:tcW w:w="1715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2288D458" w14:textId="5D5F763F" w:rsidR="00E06CEC" w:rsidRPr="00E075A2" w:rsidRDefault="006230D9" w:rsidP="00E06CEC">
          <w:pPr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${</w:t>
          </w: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csBatches_</w:t>
          </w:r>
          <w:r w:rsidR="00C03C64">
            <w:rPr>
              <w:rFonts w:cstheme="minorHAnsi"/>
              <w:b/>
              <w:bCs/>
              <w:sz w:val="20"/>
              <w:szCs w:val="20"/>
            </w:rPr>
            <w:t>Stock</w:t>
          </w:r>
          <w:r>
            <w:rPr>
              <w:rFonts w:cstheme="minorHAnsi"/>
              <w:b/>
              <w:bCs/>
              <w:sz w:val="20"/>
              <w:szCs w:val="20"/>
            </w:rPr>
            <w:t>Name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>}</w:t>
          </w:r>
        </w:p>
      </w:tc>
      <w:tc>
        <w:tcPr>
          <w:tcW w:w="678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427A458C" w14:textId="37EC786E" w:rsidR="00E06CEC" w:rsidRPr="00E075A2" w:rsidRDefault="00E06CEC" w:rsidP="00E06CEC">
          <w:pPr>
            <w:rPr>
              <w:rFonts w:cstheme="minorHAnsi"/>
              <w:sz w:val="20"/>
              <w:szCs w:val="20"/>
            </w:rPr>
          </w:pPr>
          <w:r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#</w:t>
          </w:r>
          <w:r w:rsidR="006230D9"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${csBatches_</w:t>
          </w:r>
          <w:r w:rsidR="00C03C64"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Stock</w:t>
          </w:r>
          <w:r w:rsidR="006230D9"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NpdRef}</w:t>
          </w:r>
        </w:p>
      </w:tc>
      <w:tc>
        <w:tcPr>
          <w:tcW w:w="415" w:type="pct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764703EA" w14:textId="53F3DF5B" w:rsidR="00E06CEC" w:rsidRPr="00E075A2" w:rsidRDefault="006230D9" w:rsidP="00E06CEC">
          <w:pPr>
            <w:rPr>
              <w:rFonts w:cstheme="minorHAnsi"/>
              <w:sz w:val="20"/>
              <w:szCs w:val="20"/>
            </w:rPr>
          </w:pPr>
          <w:r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${</w:t>
          </w:r>
          <w:proofErr w:type="spellStart"/>
          <w:r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csBatches_Date</w:t>
          </w:r>
          <w:proofErr w:type="spellEnd"/>
          <w:r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}</w:t>
          </w:r>
        </w:p>
      </w:tc>
      <w:tc>
        <w:tcPr>
          <w:tcW w:w="645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249B3261" w14:textId="6AFA4BD4" w:rsidR="00E06CEC" w:rsidRPr="007F5985" w:rsidRDefault="006230D9" w:rsidP="00E06CEC">
          <w:pPr>
            <w:jc w:val="right"/>
            <w:rPr>
              <w:rFonts w:cstheme="minorHAnsi"/>
            </w:rPr>
          </w:pP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</w:t>
          </w:r>
          <w:proofErr w:type="spellStart"/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csBatches_</w:t>
          </w:r>
          <w:proofErr w:type="gramStart"/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BatchSize</w:t>
          </w:r>
          <w:proofErr w:type="spellEnd"/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}$</w:t>
          </w:r>
          <w:proofErr w:type="gramEnd"/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{</w:t>
          </w:r>
          <w:proofErr w:type="spellStart"/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csBatches_BatchSizeUOM</w:t>
          </w:r>
          <w:proofErr w:type="spellEnd"/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  <w:tc>
        <w:tcPr>
          <w:tcW w:w="764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1D6E20F2" w14:textId="25152803" w:rsidR="00E06CEC" w:rsidRPr="007F5985" w:rsidRDefault="006230D9" w:rsidP="00E06CEC">
          <w:pPr>
            <w:jc w:val="right"/>
            <w:rPr>
              <w:rFonts w:cstheme="minorHAnsi"/>
            </w:rPr>
          </w:pPr>
          <w:r w:rsidRPr="006230D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</w:t>
          </w:r>
          <w:proofErr w:type="spellStart"/>
          <w:r w:rsidRPr="006230D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csBatches_</w:t>
          </w:r>
          <w:r w:rsidR="00EB248B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BatchNo</w:t>
          </w:r>
          <w:proofErr w:type="spellEnd"/>
          <w:r w:rsidRPr="006230D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</w:tr>
  </w:tbl>
  <w:p w14:paraId="5AF19F1E" w14:textId="77777777" w:rsidR="00736AA0" w:rsidRDefault="00736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047B"/>
    <w:multiLevelType w:val="hybridMultilevel"/>
    <w:tmpl w:val="F156F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A10FF"/>
    <w:multiLevelType w:val="multilevel"/>
    <w:tmpl w:val="6B52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30E92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0584E"/>
    <w:multiLevelType w:val="multilevel"/>
    <w:tmpl w:val="D5BAD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C05D0D"/>
    <w:multiLevelType w:val="multilevel"/>
    <w:tmpl w:val="2340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A467F"/>
    <w:multiLevelType w:val="multilevel"/>
    <w:tmpl w:val="4D40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942147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D7989"/>
    <w:multiLevelType w:val="multilevel"/>
    <w:tmpl w:val="A884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FD0668"/>
    <w:multiLevelType w:val="hybridMultilevel"/>
    <w:tmpl w:val="08D2C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571074">
    <w:abstractNumId w:val="5"/>
  </w:num>
  <w:num w:numId="2" w16cid:durableId="123237895">
    <w:abstractNumId w:val="4"/>
  </w:num>
  <w:num w:numId="3" w16cid:durableId="1330208700">
    <w:abstractNumId w:val="1"/>
  </w:num>
  <w:num w:numId="4" w16cid:durableId="1157962798">
    <w:abstractNumId w:val="7"/>
  </w:num>
  <w:num w:numId="5" w16cid:durableId="155070474">
    <w:abstractNumId w:val="3"/>
    <w:lvlOverride w:ilvl="0">
      <w:lvl w:ilvl="0">
        <w:numFmt w:val="decimal"/>
        <w:lvlText w:val="%1."/>
        <w:lvlJc w:val="left"/>
      </w:lvl>
    </w:lvlOverride>
  </w:num>
  <w:num w:numId="6" w16cid:durableId="498423731">
    <w:abstractNumId w:val="3"/>
    <w:lvlOverride w:ilvl="0">
      <w:lvl w:ilvl="0">
        <w:numFmt w:val="decimal"/>
        <w:lvlText w:val="%1."/>
        <w:lvlJc w:val="left"/>
      </w:lvl>
    </w:lvlOverride>
  </w:num>
  <w:num w:numId="7" w16cid:durableId="1228030825">
    <w:abstractNumId w:val="0"/>
  </w:num>
  <w:num w:numId="8" w16cid:durableId="1996251637">
    <w:abstractNumId w:val="8"/>
  </w:num>
  <w:num w:numId="9" w16cid:durableId="1181552439">
    <w:abstractNumId w:val="6"/>
  </w:num>
  <w:num w:numId="10" w16cid:durableId="732585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AA0"/>
    <w:rsid w:val="00010CF2"/>
    <w:rsid w:val="000253DD"/>
    <w:rsid w:val="00035809"/>
    <w:rsid w:val="0005390E"/>
    <w:rsid w:val="00054626"/>
    <w:rsid w:val="000A4AA3"/>
    <w:rsid w:val="000F57B0"/>
    <w:rsid w:val="00110DEA"/>
    <w:rsid w:val="0016150F"/>
    <w:rsid w:val="0018175D"/>
    <w:rsid w:val="001824F9"/>
    <w:rsid w:val="001835E2"/>
    <w:rsid w:val="00192EAC"/>
    <w:rsid w:val="001C6A89"/>
    <w:rsid w:val="001E6369"/>
    <w:rsid w:val="001F4C0A"/>
    <w:rsid w:val="002642B5"/>
    <w:rsid w:val="002B6A6F"/>
    <w:rsid w:val="002B6FC7"/>
    <w:rsid w:val="00305F52"/>
    <w:rsid w:val="00312DFE"/>
    <w:rsid w:val="004A5295"/>
    <w:rsid w:val="004D30BA"/>
    <w:rsid w:val="00534220"/>
    <w:rsid w:val="005E09F1"/>
    <w:rsid w:val="005E5899"/>
    <w:rsid w:val="006230D9"/>
    <w:rsid w:val="006413FB"/>
    <w:rsid w:val="00677531"/>
    <w:rsid w:val="00697A49"/>
    <w:rsid w:val="006B37C9"/>
    <w:rsid w:val="007064E1"/>
    <w:rsid w:val="00736AA0"/>
    <w:rsid w:val="00750B0A"/>
    <w:rsid w:val="0076591B"/>
    <w:rsid w:val="007660B4"/>
    <w:rsid w:val="0079237C"/>
    <w:rsid w:val="007E6FB1"/>
    <w:rsid w:val="007F5985"/>
    <w:rsid w:val="00816B3F"/>
    <w:rsid w:val="008C6520"/>
    <w:rsid w:val="00971B7A"/>
    <w:rsid w:val="00991A17"/>
    <w:rsid w:val="009D157C"/>
    <w:rsid w:val="00A60571"/>
    <w:rsid w:val="00AA61B4"/>
    <w:rsid w:val="00AA77F7"/>
    <w:rsid w:val="00AD196E"/>
    <w:rsid w:val="00B46D93"/>
    <w:rsid w:val="00BD51D2"/>
    <w:rsid w:val="00C03C64"/>
    <w:rsid w:val="00C165AA"/>
    <w:rsid w:val="00C21BD9"/>
    <w:rsid w:val="00D97BDD"/>
    <w:rsid w:val="00DB1876"/>
    <w:rsid w:val="00E06CEC"/>
    <w:rsid w:val="00E075A2"/>
    <w:rsid w:val="00EA6FCD"/>
    <w:rsid w:val="00EB248B"/>
    <w:rsid w:val="00F2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docId w15:val="{1F14E5E3-78E7-4867-8A61-E6E96C5C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5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35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35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58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58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3580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5809"/>
    <w:rPr>
      <w:b/>
      <w:bCs/>
    </w:rPr>
  </w:style>
  <w:style w:type="paragraph" w:customStyle="1" w:styleId="barcode">
    <w:name w:val="barcode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809"/>
    <w:rPr>
      <w:color w:val="0000FF"/>
      <w:u w:val="single"/>
    </w:rPr>
  </w:style>
  <w:style w:type="paragraph" w:customStyle="1" w:styleId="extra-notes">
    <w:name w:val="extra-notes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SeparationChar">
    <w:name w:val="Group Separation Char"/>
    <w:basedOn w:val="DefaultParagraphFont"/>
    <w:link w:val="GroupSeparation"/>
    <w:locked/>
    <w:rsid w:val="002642B5"/>
  </w:style>
  <w:style w:type="paragraph" w:customStyle="1" w:styleId="GroupSeparation">
    <w:name w:val="Group Separation"/>
    <w:basedOn w:val="Normal"/>
    <w:link w:val="GroupSeparationChar"/>
    <w:rsid w:val="002642B5"/>
    <w:pPr>
      <w:spacing w:after="400"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9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75A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1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77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1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6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1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139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48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5442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66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291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9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1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2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3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5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6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172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01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5443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266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9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55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4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3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5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865073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689916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17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132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77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74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837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6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3339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6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0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0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998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2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3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6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58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2785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47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654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2867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9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424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2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7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424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3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6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4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0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8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Robert Low</cp:lastModifiedBy>
  <cp:revision>3</cp:revision>
  <cp:lastPrinted>2021-10-05T09:18:00Z</cp:lastPrinted>
  <dcterms:created xsi:type="dcterms:W3CDTF">2021-10-04T11:26:00Z</dcterms:created>
  <dcterms:modified xsi:type="dcterms:W3CDTF">2023-09-21T14:08:00Z</dcterms:modified>
</cp:coreProperties>
</file>