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0"/>
        <w:gridCol w:w="3586"/>
      </w:tblGrid>
      <w:tr w:rsidR="005E5095" w14:paraId="4261E05E" w14:textId="77777777" w:rsidTr="005E5095">
        <w:trPr>
          <w:trHeight w:val="510"/>
        </w:trPr>
        <w:tc>
          <w:tcPr>
            <w:tcW w:w="3287" w:type="pct"/>
          </w:tcPr>
          <w:tbl>
            <w:tblPr>
              <w:tblStyle w:val="TableGrid"/>
              <w:tblpPr w:leftFromText="181" w:rightFromText="181" w:vertAnchor="text" w:horzAnchor="margin" w:tblpYSpec="inside"/>
              <w:tblW w:w="6824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838"/>
              <w:gridCol w:w="1859"/>
            </w:tblGrid>
            <w:tr w:rsidR="005E5095" w:rsidRPr="00BF24AB" w14:paraId="22E74D78" w14:textId="77777777" w:rsidTr="0012748E">
              <w:trPr>
                <w:trHeight w:val="280"/>
              </w:trPr>
              <w:tc>
                <w:tcPr>
                  <w:tcW w:w="2127" w:type="dxa"/>
                  <w:shd w:val="clear" w:color="auto" w:fill="000000" w:themeFill="text1"/>
                  <w:vAlign w:val="center"/>
                </w:tcPr>
                <w:p w14:paraId="04239919" w14:textId="77777777" w:rsidR="00286E84" w:rsidRPr="00F04297" w:rsidRDefault="00286E84" w:rsidP="0083028A">
                  <w:pPr>
                    <w:jc w:val="center"/>
                    <w:rPr>
                      <w:rFonts w:eastAsia="MS Mincho"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MS Mincho"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PPE</w:t>
                  </w:r>
                </w:p>
              </w:tc>
              <w:tc>
                <w:tcPr>
                  <w:tcW w:w="2838" w:type="dxa"/>
                  <w:shd w:val="clear" w:color="auto" w:fill="000000" w:themeFill="text1"/>
                  <w:vAlign w:val="center"/>
                </w:tcPr>
                <w:p w14:paraId="64B5186A" w14:textId="6E2602FA" w:rsidR="00286E84" w:rsidRPr="00F04297" w:rsidRDefault="00613607" w:rsidP="00286E84">
                  <w:pPr>
                    <w:jc w:val="center"/>
                    <w:rPr>
                      <w:rFonts w:eastAsia="MS Mincho"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MS Mincho"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CLEANING CHEMICAL</w:t>
                  </w:r>
                </w:p>
              </w:tc>
              <w:tc>
                <w:tcPr>
                  <w:tcW w:w="1859" w:type="dxa"/>
                  <w:shd w:val="clear" w:color="auto" w:fill="000000" w:themeFill="text1"/>
                  <w:vAlign w:val="center"/>
                </w:tcPr>
                <w:p w14:paraId="12768D87" w14:textId="02E5CA5D" w:rsidR="00286E84" w:rsidRPr="00F04297" w:rsidRDefault="00613607" w:rsidP="00286E84">
                  <w:pPr>
                    <w:jc w:val="center"/>
                    <w:rPr>
                      <w:rFonts w:eastAsia="MS Mincho"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F04297">
                    <w:rPr>
                      <w:rFonts w:eastAsia="MS Mincho"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CONTACT TIME</w:t>
                  </w:r>
                </w:p>
              </w:tc>
            </w:tr>
            <w:tr w:rsidR="005E5095" w:rsidRPr="00BF24AB" w14:paraId="3BF7A821" w14:textId="77777777" w:rsidTr="0012748E">
              <w:trPr>
                <w:trHeight w:val="283"/>
              </w:trPr>
              <w:tc>
                <w:tcPr>
                  <w:tcW w:w="2127" w:type="dxa"/>
                  <w:shd w:val="clear" w:color="auto" w:fill="auto"/>
                  <w:vAlign w:val="center"/>
                </w:tcPr>
                <w:p w14:paraId="06E65068" w14:textId="3BC9C9B9" w:rsidR="00286E84" w:rsidRDefault="00286E84" w:rsidP="005E5095">
                  <w:pPr>
                    <w:jc w:val="center"/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${</w:t>
                  </w:r>
                  <w:proofErr w:type="spellStart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csCleaning_Chemicals_</w:t>
                  </w:r>
                  <w:proofErr w:type="gramStart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R</w:t>
                  </w:r>
                  <w:proofErr w:type="spellEnd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}</w:t>
                  </w:r>
                  <w:r w:rsidR="0083028A"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$</w:t>
                  </w:r>
                  <w:proofErr w:type="gramEnd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{</w:t>
                  </w:r>
                  <w:proofErr w:type="spellStart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csCleaning_Chemicals</w:t>
                  </w:r>
                  <w:r w:rsidR="005A6794"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_</w:t>
                  </w:r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PPE</w:t>
                  </w:r>
                  <w:proofErr w:type="spellEnd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}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14:paraId="4CA769D1" w14:textId="6B1FA993" w:rsidR="00286E84" w:rsidRDefault="00286E84" w:rsidP="00286E84">
                  <w:pPr>
                    <w:jc w:val="center"/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${csCleaning_Chemicals_</w:t>
                  </w:r>
                  <w:proofErr w:type="gramStart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ItemName}$</w:t>
                  </w:r>
                  <w:proofErr w:type="gramEnd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{csCleaning_Chemicals_Concentration} ${</w:t>
                  </w:r>
                  <w:proofErr w:type="spellStart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csCleaning_Chemicals_Category</w:t>
                  </w:r>
                  <w:proofErr w:type="spellEnd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}</w:t>
                  </w:r>
                </w:p>
              </w:tc>
              <w:tc>
                <w:tcPr>
                  <w:tcW w:w="1859" w:type="dxa"/>
                  <w:shd w:val="clear" w:color="auto" w:fill="auto"/>
                  <w:vAlign w:val="center"/>
                </w:tcPr>
                <w:p w14:paraId="4D934E11" w14:textId="5478AB87" w:rsidR="00286E84" w:rsidRDefault="00286E84" w:rsidP="00286E84">
                  <w:pPr>
                    <w:jc w:val="center"/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${</w:t>
                  </w:r>
                  <w:proofErr w:type="spellStart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csCleaning_Chemicals_ContactTime</w:t>
                  </w:r>
                  <w:proofErr w:type="spellEnd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}</w:t>
                  </w:r>
                </w:p>
              </w:tc>
            </w:tr>
          </w:tbl>
          <w:p w14:paraId="1F1E071B" w14:textId="77777777" w:rsidR="00286E84" w:rsidRDefault="00286E84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1713" w:type="pct"/>
          </w:tcPr>
          <w:tbl>
            <w:tblPr>
              <w:tblStyle w:val="TableGrid"/>
              <w:tblpPr w:leftFromText="180" w:rightFromText="180" w:vertAnchor="text" w:horzAnchor="margin" w:tblpY="-18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</w:tblGrid>
            <w:tr w:rsidR="00286E84" w:rsidRPr="00BF24AB" w14:paraId="07499EDC" w14:textId="77777777" w:rsidTr="0012748E">
              <w:trPr>
                <w:trHeight w:val="280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232F0B8" w14:textId="08AF2219" w:rsidR="00286E84" w:rsidRPr="00F04297" w:rsidRDefault="00613607" w:rsidP="00286E84">
                  <w:pPr>
                    <w:jc w:val="center"/>
                    <w:rPr>
                      <w:rFonts w:eastAsia="MS Mincho"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F04297">
                    <w:rPr>
                      <w:rFonts w:eastAsia="MS Mincho"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CLEANING TOOLS REQUIRED</w:t>
                  </w:r>
                </w:p>
              </w:tc>
            </w:tr>
            <w:tr w:rsidR="00286E84" w:rsidRPr="00BF24AB" w14:paraId="3F5A4559" w14:textId="77777777" w:rsidTr="0012748E">
              <w:trPr>
                <w:trHeight w:val="283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84C0D" w14:textId="663B48F0" w:rsidR="00286E84" w:rsidRDefault="00286E84" w:rsidP="00286E84">
                  <w:pPr>
                    <w:jc w:val="center"/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${</w:t>
                  </w:r>
                  <w:proofErr w:type="spellStart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csCleaning_Equipment_</w:t>
                  </w:r>
                  <w:proofErr w:type="gramStart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R</w:t>
                  </w:r>
                  <w:proofErr w:type="spellEnd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}</w:t>
                  </w:r>
                  <w:r w:rsidR="0083028A"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$</w:t>
                  </w:r>
                  <w:proofErr w:type="gramEnd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{</w:t>
                  </w:r>
                  <w:proofErr w:type="spellStart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csCleaning_Equipment_ItemName</w:t>
                  </w:r>
                  <w:proofErr w:type="spellEnd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} - ${</w:t>
                  </w:r>
                  <w:proofErr w:type="spellStart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csCleaning_Equipment_ColourCode</w:t>
                  </w:r>
                  <w:proofErr w:type="spellEnd"/>
                  <w:r>
                    <w:rPr>
                      <w:rFonts w:eastAsia="MS Mincho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}</w:t>
                  </w:r>
                </w:p>
              </w:tc>
            </w:tr>
            <w:tr w:rsidR="00286E84" w:rsidRPr="00BF24AB" w14:paraId="6B5375B6" w14:textId="77777777" w:rsidTr="0012748E">
              <w:trPr>
                <w:trHeight w:val="57"/>
              </w:trPr>
              <w:tc>
                <w:tcPr>
                  <w:tcW w:w="354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EF9AC4B" w14:textId="77777777" w:rsidR="00286E84" w:rsidRPr="00FF4AE4" w:rsidRDefault="00286E84" w:rsidP="00286E84">
                  <w:pPr>
                    <w:jc w:val="center"/>
                    <w:rPr>
                      <w:rFonts w:eastAsia="MS Mincho" w:cstheme="minorHAnsi"/>
                      <w:color w:val="000000" w:themeColor="text1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14:paraId="5E035F0A" w14:textId="77777777" w:rsidR="00286E84" w:rsidRDefault="00286E84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</w:tr>
    </w:tbl>
    <w:p w14:paraId="041C18BB" w14:textId="77777777" w:rsidR="00C360A1" w:rsidRDefault="00C360A1" w:rsidP="00E075A2">
      <w:pPr>
        <w:rPr>
          <w:color w:val="404040" w:themeColor="text1" w:themeTint="BF"/>
          <w:sz w:val="4"/>
          <w:szCs w:val="4"/>
        </w:rPr>
      </w:pPr>
    </w:p>
    <w:tbl>
      <w:tblPr>
        <w:tblStyle w:val="TableGrid"/>
        <w:tblpPr w:leftFromText="181" w:rightFromText="181" w:vertAnchor="text" w:horzAnchor="margin" w:tblpYSpec="inside"/>
        <w:tblOverlap w:val="never"/>
        <w:tblW w:w="10466" w:type="dxa"/>
        <w:tblLayout w:type="fixed"/>
        <w:tblLook w:val="04A0" w:firstRow="1" w:lastRow="0" w:firstColumn="1" w:lastColumn="0" w:noHBand="0" w:noVBand="1"/>
      </w:tblPr>
      <w:tblGrid>
        <w:gridCol w:w="2127"/>
        <w:gridCol w:w="8339"/>
      </w:tblGrid>
      <w:tr w:rsidR="00CC4AD4" w:rsidRPr="00BF24AB" w14:paraId="5678C44B" w14:textId="09D7010A" w:rsidTr="0012748E">
        <w:trPr>
          <w:trHeight w:val="280"/>
        </w:trPr>
        <w:tc>
          <w:tcPr>
            <w:tcW w:w="10466" w:type="dxa"/>
            <w:gridSpan w:val="2"/>
            <w:shd w:val="clear" w:color="auto" w:fill="000000" w:themeFill="text1"/>
            <w:vAlign w:val="center"/>
          </w:tcPr>
          <w:p w14:paraId="184F9282" w14:textId="3E002A0C" w:rsidR="00CC4AD4" w:rsidRDefault="00613607" w:rsidP="005E5095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METHOD</w:t>
            </w:r>
          </w:p>
        </w:tc>
      </w:tr>
      <w:tr w:rsidR="00CC4AD4" w:rsidRPr="00BF24AB" w14:paraId="6E6DBD1F" w14:textId="78EEF2A2" w:rsidTr="0012748E">
        <w:trPr>
          <w:trHeight w:val="283"/>
        </w:trPr>
        <w:tc>
          <w:tcPr>
            <w:tcW w:w="2127" w:type="dxa"/>
            <w:vAlign w:val="center"/>
          </w:tcPr>
          <w:p w14:paraId="56071308" w14:textId="0015D568" w:rsidR="00CC4AD4" w:rsidRPr="00286E84" w:rsidRDefault="00CC4AD4" w:rsidP="005E5095">
            <w:pPr>
              <w:jc w:val="center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csCleaning_Method_</w:t>
            </w:r>
            <w:proofErr w:type="gramStart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R</w:t>
            </w:r>
            <w:proofErr w:type="spellEnd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}$</w:t>
            </w:r>
            <w:proofErr w:type="gramEnd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{</w:t>
            </w:r>
            <w:proofErr w:type="spellStart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csCleaning_Method_PPE</w:t>
            </w:r>
            <w:proofErr w:type="spellEnd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8339" w:type="dxa"/>
            <w:vAlign w:val="center"/>
          </w:tcPr>
          <w:p w14:paraId="01DF255F" w14:textId="2FCF1BC4" w:rsidR="00CC4AD4" w:rsidRDefault="00CC4AD4" w:rsidP="005E5095">
            <w:pP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csCleaning_Method_Method</w:t>
            </w:r>
            <w:proofErr w:type="spellEnd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31AE0D1A" w14:textId="77777777" w:rsidR="006E0284" w:rsidRPr="0012748E" w:rsidRDefault="006E0284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8"/>
        <w:tblW w:w="10466" w:type="dxa"/>
        <w:tblLayout w:type="fixed"/>
        <w:tblLook w:val="04A0" w:firstRow="1" w:lastRow="0" w:firstColumn="1" w:lastColumn="0" w:noHBand="0" w:noVBand="1"/>
      </w:tblPr>
      <w:tblGrid>
        <w:gridCol w:w="2085"/>
        <w:gridCol w:w="8381"/>
      </w:tblGrid>
      <w:tr w:rsidR="00CC4AD4" w14:paraId="1D02D5DF" w14:textId="77777777" w:rsidTr="0012748E">
        <w:trPr>
          <w:trHeight w:val="280"/>
        </w:trPr>
        <w:tc>
          <w:tcPr>
            <w:tcW w:w="10466" w:type="dxa"/>
            <w:gridSpan w:val="2"/>
            <w:shd w:val="clear" w:color="auto" w:fill="000000" w:themeFill="text1"/>
            <w:vAlign w:val="center"/>
          </w:tcPr>
          <w:p w14:paraId="7661B251" w14:textId="3FCEB6F5" w:rsidR="00CC4AD4" w:rsidRDefault="00613607" w:rsidP="0063528B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VERIFICATION</w:t>
            </w:r>
          </w:p>
        </w:tc>
      </w:tr>
      <w:tr w:rsidR="00CC4AD4" w14:paraId="4A7D9C17" w14:textId="77777777" w:rsidTr="0012748E">
        <w:trPr>
          <w:trHeight w:val="283"/>
        </w:trPr>
        <w:tc>
          <w:tcPr>
            <w:tcW w:w="2085" w:type="dxa"/>
            <w:vAlign w:val="center"/>
          </w:tcPr>
          <w:p w14:paraId="0EF62649" w14:textId="5283CBAF" w:rsidR="00CC4AD4" w:rsidRPr="00286E84" w:rsidRDefault="00CC4AD4" w:rsidP="005E5095">
            <w:pPr>
              <w:jc w:val="center"/>
              <w:rPr>
                <w:rFonts w:eastAsia="MS Mincho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csCleaning_Verification_</w:t>
            </w:r>
            <w:proofErr w:type="gramStart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R</w:t>
            </w:r>
            <w:proofErr w:type="spellEnd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}$</w:t>
            </w:r>
            <w:proofErr w:type="gramEnd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{</w:t>
            </w:r>
            <w:proofErr w:type="spellStart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csCleaning_Method_PPE</w:t>
            </w:r>
            <w:proofErr w:type="spellEnd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8381" w:type="dxa"/>
            <w:vAlign w:val="center"/>
          </w:tcPr>
          <w:p w14:paraId="1427809C" w14:textId="5AE96BFF" w:rsidR="00CC4AD4" w:rsidRDefault="00CC4AD4" w:rsidP="00CC4AD4">
            <w:pP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csCleaning_Verification_Method</w:t>
            </w:r>
            <w:proofErr w:type="spellEnd"/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17275DE9" w14:textId="47E0FD43" w:rsidR="00882227" w:rsidRDefault="00882227"/>
    <w:tbl>
      <w:tblPr>
        <w:tblStyle w:val="TableGrid"/>
        <w:tblW w:w="5001" w:type="pct"/>
        <w:tblInd w:w="5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58"/>
      </w:tblGrid>
      <w:tr w:rsidR="00E075A2" w:rsidRPr="00BF24AB" w14:paraId="2DAB5A85" w14:textId="77777777" w:rsidTr="0012748E">
        <w:trPr>
          <w:trHeight w:val="32"/>
        </w:trPr>
        <w:tc>
          <w:tcPr>
            <w:tcW w:w="5000" w:type="pct"/>
            <w:shd w:val="clear" w:color="auto" w:fill="000000" w:themeFill="text1"/>
          </w:tcPr>
          <w:p w14:paraId="4A580457" w14:textId="571127F3" w:rsidR="00E075A2" w:rsidRPr="00F04297" w:rsidRDefault="00613607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04297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KEY INSPECTION POINTS</w:t>
            </w:r>
          </w:p>
        </w:tc>
      </w:tr>
      <w:tr w:rsidR="0044636A" w:rsidRPr="00BF24AB" w14:paraId="731058B4" w14:textId="77777777" w:rsidTr="0012748E">
        <w:trPr>
          <w:trHeight w:val="796"/>
        </w:trPr>
        <w:tc>
          <w:tcPr>
            <w:tcW w:w="5000" w:type="pct"/>
            <w:shd w:val="clear" w:color="auto" w:fill="FFFFFF" w:themeFill="background1"/>
          </w:tcPr>
          <w:p w14:paraId="40680EE6" w14:textId="60F90B3C" w:rsidR="0044636A" w:rsidRPr="0044636A" w:rsidRDefault="0044636A" w:rsidP="0044636A">
            <w:pP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368C729" w14:textId="0EA57DDE" w:rsidR="00F22E4A" w:rsidRPr="00991A17" w:rsidRDefault="00F22E4A" w:rsidP="00DB1876">
      <w:pPr>
        <w:rPr>
          <w:rFonts w:cstheme="minorHAnsi"/>
          <w:b/>
          <w:bCs/>
          <w:sz w:val="20"/>
          <w:szCs w:val="20"/>
        </w:rPr>
      </w:pPr>
    </w:p>
    <w:sectPr w:rsidR="00F22E4A" w:rsidRPr="00991A17" w:rsidSect="006E0284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1573" w14:textId="77777777" w:rsidR="004148DD" w:rsidRDefault="004148DD" w:rsidP="00736AA0">
      <w:pPr>
        <w:spacing w:after="0" w:line="240" w:lineRule="auto"/>
      </w:pPr>
      <w:r>
        <w:separator/>
      </w:r>
    </w:p>
  </w:endnote>
  <w:endnote w:type="continuationSeparator" w:id="0">
    <w:p w14:paraId="208E4B1D" w14:textId="77777777" w:rsidR="004148DD" w:rsidRDefault="004148DD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5BCF" w14:textId="77777777" w:rsidR="00F51A46" w:rsidRDefault="00F51A46" w:rsidP="00F51A46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F51A46" w14:paraId="09A680EC" w14:textId="77777777" w:rsidTr="00C3123F">
      <w:tc>
        <w:tcPr>
          <w:tcW w:w="3794" w:type="pct"/>
        </w:tcPr>
        <w:p w14:paraId="0C37F622" w14:textId="77777777" w:rsidR="00F51A46" w:rsidRPr="00736AA0" w:rsidRDefault="00F51A46" w:rsidP="00F51A46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59EA3956" w14:textId="77777777" w:rsidR="00F51A46" w:rsidRPr="00736AA0" w:rsidRDefault="00F51A46" w:rsidP="00F51A46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F51A46" w:rsidRDefault="00736AA0" w:rsidP="00F51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AD7A" w14:textId="77777777" w:rsidR="004148DD" w:rsidRDefault="004148DD" w:rsidP="00736AA0">
      <w:pPr>
        <w:spacing w:after="0" w:line="240" w:lineRule="auto"/>
      </w:pPr>
      <w:r>
        <w:separator/>
      </w:r>
    </w:p>
  </w:footnote>
  <w:footnote w:type="continuationSeparator" w:id="0">
    <w:p w14:paraId="15E77230" w14:textId="77777777" w:rsidR="004148DD" w:rsidRDefault="004148DD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92"/>
      <w:gridCol w:w="188"/>
      <w:gridCol w:w="3173"/>
      <w:gridCol w:w="1417"/>
      <w:gridCol w:w="852"/>
      <w:gridCol w:w="1275"/>
      <w:gridCol w:w="969"/>
    </w:tblGrid>
    <w:tr w:rsidR="00E44AA8" w14:paraId="277E12FD" w14:textId="77777777" w:rsidTr="005A6794">
      <w:tc>
        <w:tcPr>
          <w:tcW w:w="1238" w:type="pct"/>
          <w:vMerge w:val="restart"/>
        </w:tcPr>
        <w:p w14:paraId="7F9BAF1D" w14:textId="33C47EEE" w:rsidR="00A0655D" w:rsidRDefault="00A0655D" w:rsidP="00A0655D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1606" w:type="pct"/>
          <w:gridSpan w:val="2"/>
          <w:tcBorders>
            <w:bottom w:val="single" w:sz="12" w:space="0" w:color="auto"/>
          </w:tcBorders>
        </w:tcPr>
        <w:p w14:paraId="1299EB4A" w14:textId="3BC153EF" w:rsidR="00A0655D" w:rsidRPr="00736AA0" w:rsidRDefault="00A0655D" w:rsidP="00A0655D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677" w:type="pct"/>
          <w:tcBorders>
            <w:bottom w:val="single" w:sz="12" w:space="0" w:color="auto"/>
          </w:tcBorders>
        </w:tcPr>
        <w:p w14:paraId="35E4442F" w14:textId="587E3131" w:rsidR="00A0655D" w:rsidRPr="00736AA0" w:rsidRDefault="00A0655D" w:rsidP="00A0655D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Date</w:t>
          </w:r>
        </w:p>
      </w:tc>
      <w:tc>
        <w:tcPr>
          <w:tcW w:w="1016" w:type="pct"/>
          <w:gridSpan w:val="2"/>
          <w:tcBorders>
            <w:bottom w:val="single" w:sz="12" w:space="0" w:color="auto"/>
          </w:tcBorders>
        </w:tcPr>
        <w:p w14:paraId="111891CC" w14:textId="565533EB" w:rsidR="00A0655D" w:rsidRPr="00736AA0" w:rsidRDefault="00A0655D" w:rsidP="00A0655D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Version</w:t>
          </w:r>
        </w:p>
      </w:tc>
      <w:tc>
        <w:tcPr>
          <w:tcW w:w="462" w:type="pct"/>
          <w:tcBorders>
            <w:bottom w:val="single" w:sz="12" w:space="0" w:color="auto"/>
          </w:tcBorders>
        </w:tcPr>
        <w:p w14:paraId="769E06F6" w14:textId="30246A64" w:rsidR="00A0655D" w:rsidRPr="00736AA0" w:rsidRDefault="00A0655D" w:rsidP="00A0655D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E44AA8" w14:paraId="2EFD18D1" w14:textId="77777777" w:rsidTr="005A6794">
      <w:tc>
        <w:tcPr>
          <w:tcW w:w="1238" w:type="pct"/>
          <w:vMerge/>
          <w:tcBorders>
            <w:bottom w:val="single" w:sz="12" w:space="0" w:color="000000" w:themeColor="text1"/>
          </w:tcBorders>
        </w:tcPr>
        <w:p w14:paraId="75359E9B" w14:textId="77777777" w:rsidR="00A0655D" w:rsidRDefault="00A0655D" w:rsidP="00A0655D">
          <w:pPr>
            <w:pStyle w:val="Header"/>
          </w:pPr>
        </w:p>
      </w:tc>
      <w:tc>
        <w:tcPr>
          <w:tcW w:w="1606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25128E3B" w14:textId="31A6A2B9" w:rsidR="00A0655D" w:rsidRDefault="00A0655D" w:rsidP="00A0655D">
          <w:pPr>
            <w:pStyle w:val="Header"/>
          </w:pPr>
          <w:r>
            <w:rPr>
              <w:rFonts w:cstheme="minorHAnsi"/>
              <w:b/>
              <w:bCs/>
              <w:sz w:val="20"/>
              <w:szCs w:val="20"/>
            </w:rPr>
            <w:t>${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csCleaning_</w:t>
          </w:r>
          <w:r w:rsidR="00E44AA8">
            <w:rPr>
              <w:rFonts w:cstheme="minorHAnsi"/>
              <w:b/>
              <w:bCs/>
              <w:sz w:val="20"/>
              <w:szCs w:val="20"/>
            </w:rPr>
            <w:t>N</w:t>
          </w:r>
          <w:r>
            <w:rPr>
              <w:rFonts w:cstheme="minorHAnsi"/>
              <w:b/>
              <w:bCs/>
              <w:sz w:val="20"/>
              <w:szCs w:val="20"/>
            </w:rPr>
            <w:t>ame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>}</w:t>
          </w:r>
        </w:p>
      </w:tc>
      <w:tc>
        <w:tcPr>
          <w:tcW w:w="677" w:type="pct"/>
          <w:tcBorders>
            <w:top w:val="single" w:sz="12" w:space="0" w:color="auto"/>
            <w:bottom w:val="single" w:sz="12" w:space="0" w:color="000000" w:themeColor="text1"/>
          </w:tcBorders>
        </w:tcPr>
        <w:p w14:paraId="53E732E4" w14:textId="040CA740" w:rsidR="00A0655D" w:rsidRDefault="00A0655D" w:rsidP="00A0655D">
          <w:pPr>
            <w:pStyle w:val="Header"/>
            <w:jc w:val="right"/>
          </w:pPr>
          <w:r>
            <w:t>${</w:t>
          </w:r>
          <w:proofErr w:type="spellStart"/>
          <w:r>
            <w:t>csCleaningVersion_</w:t>
          </w:r>
          <w:r w:rsidR="00E44AA8">
            <w:t>VersionD</w:t>
          </w:r>
          <w:r>
            <w:t>ate</w:t>
          </w:r>
          <w:proofErr w:type="spellEnd"/>
          <w:r>
            <w:t>}</w:t>
          </w:r>
        </w:p>
      </w:tc>
      <w:tc>
        <w:tcPr>
          <w:tcW w:w="1016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67983D47" w14:textId="3E1DCE32" w:rsidR="00A0655D" w:rsidRDefault="00A0655D" w:rsidP="00A0655D">
          <w:pPr>
            <w:pStyle w:val="Header"/>
            <w:jc w:val="right"/>
          </w:pPr>
          <w:r>
            <w:t>${</w:t>
          </w:r>
          <w:proofErr w:type="spellStart"/>
          <w:r>
            <w:t>csCleaningVersion_</w:t>
          </w:r>
          <w:r w:rsidR="00E44AA8">
            <w:t>V</w:t>
          </w:r>
          <w:r>
            <w:t>ersion</w:t>
          </w:r>
          <w:proofErr w:type="spellEnd"/>
          <w:r>
            <w:t>}</w:t>
          </w:r>
        </w:p>
      </w:tc>
      <w:tc>
        <w:tcPr>
          <w:tcW w:w="462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A0655D" w:rsidRDefault="00A0655D" w:rsidP="00A0655D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A0655D" w:rsidRDefault="00A0655D" w:rsidP="00A0655D">
          <w:pPr>
            <w:pStyle w:val="Header"/>
            <w:jc w:val="right"/>
          </w:pPr>
        </w:p>
      </w:tc>
    </w:tr>
    <w:tr w:rsidR="00882227" w:rsidRPr="007F5985" w14:paraId="2E3A1D58" w14:textId="77777777" w:rsidTr="005A6794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1328" w:type="pct"/>
          <w:gridSpan w:val="2"/>
          <w:tcBorders>
            <w:top w:val="single" w:sz="12" w:space="0" w:color="000000" w:themeColor="text1"/>
            <w:bottom w:val="nil"/>
          </w:tcBorders>
        </w:tcPr>
        <w:p w14:paraId="2F2695D2" w14:textId="77777777" w:rsidR="00882227" w:rsidRPr="007F5985" w:rsidRDefault="00882227" w:rsidP="00882227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1516" w:type="pct"/>
          <w:tcBorders>
            <w:top w:val="single" w:sz="12" w:space="0" w:color="000000" w:themeColor="text1"/>
          </w:tcBorders>
          <w:vAlign w:val="center"/>
        </w:tcPr>
        <w:p w14:paraId="09C0E5B1" w14:textId="77777777" w:rsidR="00882227" w:rsidRPr="007F5985" w:rsidRDefault="00882227" w:rsidP="00882227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Location/Scope</w:t>
          </w:r>
        </w:p>
      </w:tc>
      <w:tc>
        <w:tcPr>
          <w:tcW w:w="1084" w:type="pct"/>
          <w:gridSpan w:val="2"/>
          <w:tcBorders>
            <w:top w:val="single" w:sz="12" w:space="0" w:color="000000" w:themeColor="text1"/>
          </w:tcBorders>
          <w:vAlign w:val="center"/>
        </w:tcPr>
        <w:p w14:paraId="36E0A17D" w14:textId="6D1D5C6B" w:rsidR="00882227" w:rsidRPr="007F5985" w:rsidRDefault="00882227" w:rsidP="00882227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Frequency</w:t>
          </w:r>
        </w:p>
      </w:tc>
      <w:tc>
        <w:tcPr>
          <w:tcW w:w="1072" w:type="pct"/>
          <w:gridSpan w:val="2"/>
          <w:tcBorders>
            <w:top w:val="single" w:sz="12" w:space="0" w:color="000000" w:themeColor="text1"/>
            <w:bottom w:val="nil"/>
          </w:tcBorders>
        </w:tcPr>
        <w:p w14:paraId="629FF9AC" w14:textId="72141828" w:rsidR="00882227" w:rsidRPr="007F5985" w:rsidRDefault="00882227" w:rsidP="00882227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Responsibility</w:t>
          </w:r>
        </w:p>
      </w:tc>
    </w:tr>
    <w:tr w:rsidR="00882227" w:rsidRPr="007F5985" w14:paraId="24F29DFC" w14:textId="77777777" w:rsidTr="005A6794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1328" w:type="pct"/>
          <w:gridSpan w:val="2"/>
          <w:tcBorders>
            <w:top w:val="nil"/>
            <w:bottom w:val="single" w:sz="12" w:space="0" w:color="000000" w:themeColor="text1"/>
          </w:tcBorders>
        </w:tcPr>
        <w:p w14:paraId="068474FD" w14:textId="66C47F39" w:rsidR="00882227" w:rsidRPr="007F5985" w:rsidRDefault="00882227" w:rsidP="00882227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F51A4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#${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csCleaning</w:t>
          </w:r>
          <w:r w:rsidRPr="00F51A4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</w:t>
          </w:r>
          <w:r w:rsidRPr="00F51A4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ef}</w:t>
          </w:r>
        </w:p>
      </w:tc>
      <w:tc>
        <w:tcPr>
          <w:tcW w:w="1516" w:type="pct"/>
          <w:tcBorders>
            <w:bottom w:val="single" w:sz="12" w:space="0" w:color="000000" w:themeColor="text1"/>
          </w:tcBorders>
          <w:vAlign w:val="center"/>
        </w:tcPr>
        <w:p w14:paraId="412724A9" w14:textId="04A672E3" w:rsidR="00882227" w:rsidRPr="00E075A2" w:rsidRDefault="00882227" w:rsidP="00882227">
          <w:pPr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${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csCleaning_Scope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>}</w:t>
          </w:r>
        </w:p>
      </w:tc>
      <w:tc>
        <w:tcPr>
          <w:tcW w:w="1084" w:type="pct"/>
          <w:gridSpan w:val="2"/>
          <w:tcBorders>
            <w:bottom w:val="single" w:sz="12" w:space="0" w:color="000000" w:themeColor="text1"/>
          </w:tcBorders>
          <w:vAlign w:val="center"/>
        </w:tcPr>
        <w:p w14:paraId="764703EA" w14:textId="0FB52895" w:rsidR="00882227" w:rsidRPr="00E075A2" w:rsidRDefault="00882227" w:rsidP="00882227">
          <w:pPr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${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csCleaning_Frequency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>}</w:t>
          </w:r>
        </w:p>
      </w:tc>
      <w:tc>
        <w:tcPr>
          <w:tcW w:w="1072" w:type="pct"/>
          <w:gridSpan w:val="2"/>
          <w:tcBorders>
            <w:top w:val="nil"/>
            <w:bottom w:val="single" w:sz="12" w:space="0" w:color="000000" w:themeColor="text1"/>
          </w:tcBorders>
        </w:tcPr>
        <w:p w14:paraId="1D6E20F2" w14:textId="5312434B" w:rsidR="00882227" w:rsidRPr="007F5985" w:rsidRDefault="00882227" w:rsidP="00882227">
          <w:pPr>
            <w:jc w:val="right"/>
            <w:rPr>
              <w:rFonts w:cstheme="minorHAnsi"/>
            </w:rPr>
          </w:pPr>
          <w:r>
            <w:rPr>
              <w:rFonts w:cstheme="minorHAnsi"/>
              <w:b/>
              <w:bCs/>
              <w:sz w:val="20"/>
              <w:szCs w:val="20"/>
            </w:rPr>
            <w:t>${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csCleaning_Responsibility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>}</w:t>
          </w:r>
        </w:p>
      </w:tc>
    </w:tr>
  </w:tbl>
  <w:p w14:paraId="5AF19F1E" w14:textId="77777777" w:rsidR="00736AA0" w:rsidRDefault="0073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86546"/>
    <w:multiLevelType w:val="hybridMultilevel"/>
    <w:tmpl w:val="19565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70687">
    <w:abstractNumId w:val="5"/>
  </w:num>
  <w:num w:numId="2" w16cid:durableId="1315984526">
    <w:abstractNumId w:val="4"/>
  </w:num>
  <w:num w:numId="3" w16cid:durableId="963583515">
    <w:abstractNumId w:val="1"/>
  </w:num>
  <w:num w:numId="4" w16cid:durableId="444423509">
    <w:abstractNumId w:val="8"/>
  </w:num>
  <w:num w:numId="5" w16cid:durableId="183373465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25507924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839691229">
    <w:abstractNumId w:val="0"/>
  </w:num>
  <w:num w:numId="8" w16cid:durableId="361324472">
    <w:abstractNumId w:val="9"/>
  </w:num>
  <w:num w:numId="9" w16cid:durableId="622611691">
    <w:abstractNumId w:val="6"/>
  </w:num>
  <w:num w:numId="10" w16cid:durableId="585310356">
    <w:abstractNumId w:val="2"/>
  </w:num>
  <w:num w:numId="11" w16cid:durableId="588393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279D3"/>
    <w:rsid w:val="00035809"/>
    <w:rsid w:val="000A4AA3"/>
    <w:rsid w:val="000C53F5"/>
    <w:rsid w:val="0012748E"/>
    <w:rsid w:val="00130DA8"/>
    <w:rsid w:val="0016150F"/>
    <w:rsid w:val="0019169B"/>
    <w:rsid w:val="002642B5"/>
    <w:rsid w:val="00286E84"/>
    <w:rsid w:val="00312DFE"/>
    <w:rsid w:val="0038118D"/>
    <w:rsid w:val="004064D4"/>
    <w:rsid w:val="004148DD"/>
    <w:rsid w:val="0044636A"/>
    <w:rsid w:val="004A5295"/>
    <w:rsid w:val="004F5406"/>
    <w:rsid w:val="00534220"/>
    <w:rsid w:val="005A6794"/>
    <w:rsid w:val="005C6D40"/>
    <w:rsid w:val="005E5095"/>
    <w:rsid w:val="005E5899"/>
    <w:rsid w:val="005F667F"/>
    <w:rsid w:val="00613607"/>
    <w:rsid w:val="006B37C9"/>
    <w:rsid w:val="006E0284"/>
    <w:rsid w:val="0073050A"/>
    <w:rsid w:val="00736AA0"/>
    <w:rsid w:val="00750B0A"/>
    <w:rsid w:val="00765737"/>
    <w:rsid w:val="0076591B"/>
    <w:rsid w:val="0079237C"/>
    <w:rsid w:val="007F5985"/>
    <w:rsid w:val="00803E00"/>
    <w:rsid w:val="0083028A"/>
    <w:rsid w:val="00856383"/>
    <w:rsid w:val="00882227"/>
    <w:rsid w:val="008C6520"/>
    <w:rsid w:val="009319B2"/>
    <w:rsid w:val="00957EE1"/>
    <w:rsid w:val="00991A17"/>
    <w:rsid w:val="009D157C"/>
    <w:rsid w:val="00A0655D"/>
    <w:rsid w:val="00AA77F7"/>
    <w:rsid w:val="00B46D93"/>
    <w:rsid w:val="00C165AA"/>
    <w:rsid w:val="00C21BD9"/>
    <w:rsid w:val="00C360A1"/>
    <w:rsid w:val="00CC4AD4"/>
    <w:rsid w:val="00CE563D"/>
    <w:rsid w:val="00DB1876"/>
    <w:rsid w:val="00E075A2"/>
    <w:rsid w:val="00E44AA8"/>
    <w:rsid w:val="00EA6FCD"/>
    <w:rsid w:val="00F04297"/>
    <w:rsid w:val="00F22E4A"/>
    <w:rsid w:val="00F51A46"/>
    <w:rsid w:val="00F74BEC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D4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31</cp:revision>
  <cp:lastPrinted>2021-10-04T09:07:00Z</cp:lastPrinted>
  <dcterms:created xsi:type="dcterms:W3CDTF">2021-10-04T09:12:00Z</dcterms:created>
  <dcterms:modified xsi:type="dcterms:W3CDTF">2023-09-21T14:01:00Z</dcterms:modified>
</cp:coreProperties>
</file>