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8"/>
        <w:gridCol w:w="7198"/>
      </w:tblGrid>
      <w:tr w:rsidR="00E21495" w:rsidRPr="007F5985" w14:paraId="40A966B6" w14:textId="77777777" w:rsidTr="00F21E62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9BE9D68" w14:textId="11C02297" w:rsidR="00E21495" w:rsidRPr="00A70C55" w:rsidRDefault="00E21495" w:rsidP="00E21495">
            <w:pPr>
              <w:spacing w:line="276" w:lineRule="auto"/>
              <w:jc w:val="center"/>
              <w:rPr>
                <w:b/>
                <w:bCs/>
              </w:rPr>
            </w:pPr>
            <w:r w:rsidRPr="00A70C55">
              <w:rPr>
                <w:b/>
                <w:bCs/>
              </w:rPr>
              <w:t>${</w:t>
            </w:r>
            <w:proofErr w:type="spellStart"/>
            <w:r w:rsidRPr="00A70C55">
              <w:rPr>
                <w:b/>
                <w:bCs/>
              </w:rPr>
              <w:t>page</w:t>
            </w:r>
            <w:r w:rsidR="00861AB2" w:rsidRPr="00A70C55">
              <w:rPr>
                <w:b/>
                <w:bCs/>
              </w:rPr>
              <w:t>T</w:t>
            </w:r>
            <w:r w:rsidRPr="00A70C55">
              <w:rPr>
                <w:b/>
                <w:bCs/>
              </w:rPr>
              <w:t>itle</w:t>
            </w:r>
            <w:proofErr w:type="spellEnd"/>
            <w:r w:rsidRPr="00A70C55">
              <w:rPr>
                <w:b/>
                <w:bCs/>
              </w:rPr>
              <w:t>}</w:t>
            </w:r>
          </w:p>
        </w:tc>
      </w:tr>
      <w:tr w:rsidR="00E21495" w:rsidRPr="007F5985" w14:paraId="406E38E3" w14:textId="77777777" w:rsidTr="00F21E62">
        <w:tc>
          <w:tcPr>
            <w:tcW w:w="1558" w:type="pct"/>
            <w:shd w:val="clear" w:color="auto" w:fill="F2F2F2" w:themeFill="background1" w:themeFillShade="F2"/>
            <w:vAlign w:val="center"/>
          </w:tcPr>
          <w:p w14:paraId="0AC7C105" w14:textId="79B5DF57" w:rsidR="00E21495" w:rsidRPr="00F21E62" w:rsidRDefault="00E21495" w:rsidP="00F21E62">
            <w:pPr>
              <w:rPr>
                <w:b/>
                <w:bCs/>
                <w:color w:val="404040" w:themeColor="text1" w:themeTint="BF"/>
              </w:rPr>
            </w:pPr>
            <w:r w:rsidRPr="00F21E62">
              <w:rPr>
                <w:b/>
                <w:bCs/>
                <w:color w:val="404040" w:themeColor="text1" w:themeTint="BF"/>
              </w:rPr>
              <w:t>Caption</w:t>
            </w:r>
          </w:p>
        </w:tc>
        <w:tc>
          <w:tcPr>
            <w:tcW w:w="3442" w:type="pct"/>
            <w:shd w:val="clear" w:color="auto" w:fill="F2F2F2" w:themeFill="background1" w:themeFillShade="F2"/>
          </w:tcPr>
          <w:p w14:paraId="2C4488BA" w14:textId="588F8703" w:rsidR="00E21495" w:rsidRPr="00F21E62" w:rsidRDefault="00E21495" w:rsidP="00F21E62">
            <w:pPr>
              <w:rPr>
                <w:b/>
                <w:bCs/>
                <w:color w:val="404040" w:themeColor="text1" w:themeTint="BF"/>
              </w:rPr>
            </w:pPr>
            <w:r w:rsidRPr="00F21E62">
              <w:rPr>
                <w:b/>
                <w:bCs/>
                <w:color w:val="404040" w:themeColor="text1" w:themeTint="BF"/>
              </w:rPr>
              <w:t>Value</w:t>
            </w:r>
          </w:p>
        </w:tc>
      </w:tr>
      <w:tr w:rsidR="00E21495" w14:paraId="5B6B29E3" w14:textId="77777777" w:rsidTr="00F21E62">
        <w:tc>
          <w:tcPr>
            <w:tcW w:w="1558" w:type="pct"/>
          </w:tcPr>
          <w:p w14:paraId="5F89400B" w14:textId="7E1D28C6" w:rsidR="00E21495" w:rsidRDefault="00E21495" w:rsidP="00E2149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19711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columnName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  <w:tc>
          <w:tcPr>
            <w:tcW w:w="3442" w:type="pct"/>
          </w:tcPr>
          <w:p w14:paraId="2F6ACF32" w14:textId="76D15ECE" w:rsidR="00E21495" w:rsidRPr="00035809" w:rsidRDefault="00E21495" w:rsidP="00E2149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</w:t>
            </w:r>
            <w:r w:rsidR="0019711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olumn</w:t>
            </w:r>
            <w:r w:rsidR="00DC252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V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alue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</w:tr>
    </w:tbl>
    <w:p w14:paraId="453D4780" w14:textId="5AECD07E" w:rsidR="00736AA0" w:rsidRDefault="00736AA0"/>
    <w:sectPr w:rsidR="00736AA0" w:rsidSect="00AE5D32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B346" w14:textId="77777777" w:rsidR="00CA3764" w:rsidRDefault="00CA3764" w:rsidP="00736AA0">
      <w:pPr>
        <w:spacing w:after="0" w:line="240" w:lineRule="auto"/>
      </w:pPr>
      <w:r>
        <w:separator/>
      </w:r>
    </w:p>
  </w:endnote>
  <w:endnote w:type="continuationSeparator" w:id="0">
    <w:p w14:paraId="01AFEE5B" w14:textId="77777777" w:rsidR="00CA3764" w:rsidRDefault="00CA3764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6ADC" w14:textId="77777777" w:rsidR="00AE5D32" w:rsidRDefault="00AE5D32" w:rsidP="00AE5D32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AE5D32" w14:paraId="2F22AAE7" w14:textId="77777777" w:rsidTr="009B2028">
      <w:tc>
        <w:tcPr>
          <w:tcW w:w="3794" w:type="pct"/>
        </w:tcPr>
        <w:p w14:paraId="47D15064" w14:textId="77777777" w:rsidR="00AE5D32" w:rsidRPr="00736AA0" w:rsidRDefault="00AE5D32" w:rsidP="00AE5D32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4405D755" w14:textId="77777777" w:rsidR="00AE5D32" w:rsidRPr="00736AA0" w:rsidRDefault="00AE5D32" w:rsidP="00AE5D32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AE5D32" w:rsidRDefault="00736AA0" w:rsidP="00AE5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BF24" w14:textId="77777777" w:rsidR="00CA3764" w:rsidRDefault="00CA3764" w:rsidP="00736AA0">
      <w:pPr>
        <w:spacing w:after="0" w:line="240" w:lineRule="auto"/>
      </w:pPr>
      <w:r>
        <w:separator/>
      </w:r>
    </w:p>
  </w:footnote>
  <w:footnote w:type="continuationSeparator" w:id="0">
    <w:p w14:paraId="71DF8C3F" w14:textId="77777777" w:rsidR="00CA3764" w:rsidRDefault="00CA3764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74"/>
      <w:gridCol w:w="1569"/>
      <w:gridCol w:w="1053"/>
      <w:gridCol w:w="1065"/>
    </w:tblGrid>
    <w:tr w:rsidR="00B91F7E" w14:paraId="277E12FD" w14:textId="77777777" w:rsidTr="0016150F">
      <w:tc>
        <w:tcPr>
          <w:tcW w:w="2061" w:type="dxa"/>
          <w:vMerge w:val="restart"/>
        </w:tcPr>
        <w:p w14:paraId="7F9BAF1D" w14:textId="576C5FEB" w:rsidR="00B91F7E" w:rsidRDefault="00B91F7E" w:rsidP="00B91F7E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B91F7E" w:rsidRPr="00736AA0" w:rsidRDefault="00B91F7E" w:rsidP="00B91F7E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2CA638ED" w:rsidR="00B91F7E" w:rsidRPr="00736AA0" w:rsidRDefault="00B91F7E" w:rsidP="00B91F7E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654895C3" w:rsidR="00B91F7E" w:rsidRPr="00736AA0" w:rsidRDefault="00B91F7E" w:rsidP="00B91F7E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B91F7E" w:rsidRPr="00736AA0" w:rsidRDefault="00B91F7E" w:rsidP="00B91F7E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B91F7E" w14:paraId="2EFD18D1" w14:textId="77777777" w:rsidTr="0016150F">
      <w:tc>
        <w:tcPr>
          <w:tcW w:w="2061" w:type="dxa"/>
          <w:vMerge/>
        </w:tcPr>
        <w:p w14:paraId="75359E9B" w14:textId="77777777" w:rsidR="00B91F7E" w:rsidRDefault="00B91F7E" w:rsidP="00B91F7E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299B96A8" w:rsidR="00B91F7E" w:rsidRDefault="00B91F7E" w:rsidP="00B91F7E">
          <w:pPr>
            <w:pStyle w:val="Header"/>
          </w:pPr>
          <w:r>
            <w:t>${</w:t>
          </w:r>
          <w:proofErr w:type="spellStart"/>
          <w:r>
            <w:t>pageTitle</w:t>
          </w:r>
          <w:proofErr w:type="spellEnd"/>
          <w:r>
            <w:t>} Basic Report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348D8AD7" w:rsidR="00B91F7E" w:rsidRDefault="00B91F7E" w:rsidP="00B91F7E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7FE2A2D4" w:rsidR="00B91F7E" w:rsidRDefault="00B91F7E" w:rsidP="00B91F7E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B91F7E" w:rsidRDefault="00B91F7E" w:rsidP="00B91F7E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B91F7E" w:rsidRDefault="00B91F7E" w:rsidP="00B91F7E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A4AA3"/>
    <w:rsid w:val="0016150F"/>
    <w:rsid w:val="00197110"/>
    <w:rsid w:val="002A5AB4"/>
    <w:rsid w:val="002E2B09"/>
    <w:rsid w:val="00312DFE"/>
    <w:rsid w:val="006C3780"/>
    <w:rsid w:val="00736AA0"/>
    <w:rsid w:val="00861AB2"/>
    <w:rsid w:val="00A70C55"/>
    <w:rsid w:val="00AD0C3F"/>
    <w:rsid w:val="00AE432F"/>
    <w:rsid w:val="00AE5D32"/>
    <w:rsid w:val="00B46D93"/>
    <w:rsid w:val="00B91F7E"/>
    <w:rsid w:val="00BA59C1"/>
    <w:rsid w:val="00BB68F2"/>
    <w:rsid w:val="00CA3764"/>
    <w:rsid w:val="00DC2524"/>
    <w:rsid w:val="00DC53D8"/>
    <w:rsid w:val="00E21495"/>
    <w:rsid w:val="00F21E62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13</cp:revision>
  <dcterms:created xsi:type="dcterms:W3CDTF">2021-10-04T07:54:00Z</dcterms:created>
  <dcterms:modified xsi:type="dcterms:W3CDTF">2023-09-21T13:58:00Z</dcterms:modified>
</cp:coreProperties>
</file>