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8"/>
        <w:gridCol w:w="7198"/>
      </w:tblGrid>
      <w:tr w:rsidR="00E21495" w:rsidRPr="007F5985" w14:paraId="40A966B6" w14:textId="77777777" w:rsidTr="00B67799">
        <w:trPr>
          <w:trHeight w:val="34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19BE9D68" w14:textId="302EEC2E" w:rsidR="00E21495" w:rsidRPr="00E21495" w:rsidRDefault="00E21495" w:rsidP="00E21495">
            <w:pPr>
              <w:spacing w:line="276" w:lineRule="auto"/>
              <w:jc w:val="center"/>
            </w:pPr>
            <w:r>
              <w:t>${</w:t>
            </w:r>
            <w:proofErr w:type="spellStart"/>
            <w:r w:rsidR="00335BB3">
              <w:t>csP</w:t>
            </w:r>
            <w:r>
              <w:t>age</w:t>
            </w:r>
            <w:r w:rsidR="00861AB2">
              <w:t>T</w:t>
            </w:r>
            <w:r>
              <w:t>itle</w:t>
            </w:r>
            <w:proofErr w:type="spellEnd"/>
            <w:r>
              <w:t>}</w:t>
            </w:r>
          </w:p>
        </w:tc>
      </w:tr>
      <w:tr w:rsidR="00E21495" w:rsidRPr="007F5985" w14:paraId="406E38E3" w14:textId="77777777" w:rsidTr="00B67799">
        <w:tc>
          <w:tcPr>
            <w:tcW w:w="1558" w:type="pct"/>
            <w:shd w:val="clear" w:color="auto" w:fill="F2F2F2" w:themeFill="background1" w:themeFillShade="F2"/>
          </w:tcPr>
          <w:p w14:paraId="0AC7C105" w14:textId="79B5DF57" w:rsidR="00E21495" w:rsidRPr="00035809" w:rsidRDefault="00E21495" w:rsidP="009E1A29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Caption</w:t>
            </w:r>
          </w:p>
        </w:tc>
        <w:tc>
          <w:tcPr>
            <w:tcW w:w="3442" w:type="pct"/>
            <w:shd w:val="clear" w:color="auto" w:fill="F2F2F2" w:themeFill="background1" w:themeFillShade="F2"/>
          </w:tcPr>
          <w:p w14:paraId="2C4488BA" w14:textId="588F8703" w:rsidR="00E21495" w:rsidRPr="007F5985" w:rsidRDefault="00E21495" w:rsidP="009E1A29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Value</w:t>
            </w:r>
          </w:p>
        </w:tc>
      </w:tr>
      <w:tr w:rsidR="00E21495" w14:paraId="5B6B29E3" w14:textId="77777777" w:rsidTr="00B67799">
        <w:tc>
          <w:tcPr>
            <w:tcW w:w="1558" w:type="pct"/>
          </w:tcPr>
          <w:p w14:paraId="5F89400B" w14:textId="1F68CF7E" w:rsidR="00E21495" w:rsidRPr="00A802AD" w:rsidRDefault="00E21495" w:rsidP="00E21495">
            <w:pPr>
              <w:shd w:val="clear" w:color="auto" w:fill="FFFFFF"/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</w:pPr>
            <w:r w:rsidRPr="00A802AD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335BB3" w:rsidRPr="00A802AD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csC</w:t>
            </w:r>
            <w:r w:rsidR="00197110" w:rsidRPr="00A802AD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olumnName</w:t>
            </w:r>
            <w:proofErr w:type="spellEnd"/>
            <w:r w:rsidRPr="00A802AD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 xml:space="preserve">} </w:t>
            </w:r>
          </w:p>
        </w:tc>
        <w:tc>
          <w:tcPr>
            <w:tcW w:w="3442" w:type="pct"/>
          </w:tcPr>
          <w:p w14:paraId="2F6ACF32" w14:textId="524FB900" w:rsidR="00E21495" w:rsidRPr="00035809" w:rsidRDefault="00E21495" w:rsidP="00E2149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335BB3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</w:t>
            </w:r>
            <w:r w:rsidR="00197110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olumn</w:t>
            </w:r>
            <w:r w:rsidR="00DC252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V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alue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} </w:t>
            </w:r>
          </w:p>
        </w:tc>
      </w:tr>
    </w:tbl>
    <w:p w14:paraId="7E7302C0" w14:textId="4CED04C7" w:rsidR="001D6F69" w:rsidRDefault="001D6F69"/>
    <w:sectPr w:rsidR="001D6F69" w:rsidSect="00335BB3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211C" w14:textId="77777777" w:rsidR="003A0D42" w:rsidRDefault="003A0D42" w:rsidP="00736AA0">
      <w:pPr>
        <w:spacing w:after="0" w:line="240" w:lineRule="auto"/>
      </w:pPr>
      <w:r>
        <w:separator/>
      </w:r>
    </w:p>
  </w:endnote>
  <w:endnote w:type="continuationSeparator" w:id="0">
    <w:p w14:paraId="7F84DBED" w14:textId="77777777" w:rsidR="003A0D42" w:rsidRDefault="003A0D42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0967" w14:textId="77777777" w:rsidR="00335BB3" w:rsidRDefault="00335BB3" w:rsidP="00335BB3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335BB3" w14:paraId="4849A9AD" w14:textId="77777777" w:rsidTr="00C3123F">
      <w:tc>
        <w:tcPr>
          <w:tcW w:w="3794" w:type="pct"/>
        </w:tcPr>
        <w:p w14:paraId="542A6CB0" w14:textId="77777777" w:rsidR="00335BB3" w:rsidRPr="00736AA0" w:rsidRDefault="00335BB3" w:rsidP="00335BB3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A988595" w14:textId="77777777" w:rsidR="00335BB3" w:rsidRPr="00736AA0" w:rsidRDefault="00335BB3" w:rsidP="00335BB3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2A5EC85B" w:rsidR="00736AA0" w:rsidRPr="00335BB3" w:rsidRDefault="00736AA0" w:rsidP="003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9A0E" w14:textId="77777777" w:rsidR="003A0D42" w:rsidRDefault="003A0D42" w:rsidP="00736AA0">
      <w:pPr>
        <w:spacing w:after="0" w:line="240" w:lineRule="auto"/>
      </w:pPr>
      <w:r>
        <w:separator/>
      </w:r>
    </w:p>
  </w:footnote>
  <w:footnote w:type="continuationSeparator" w:id="0">
    <w:p w14:paraId="6BBF3C72" w14:textId="77777777" w:rsidR="003A0D42" w:rsidRDefault="003A0D42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6"/>
      <w:gridCol w:w="4181"/>
      <w:gridCol w:w="1565"/>
      <w:gridCol w:w="1050"/>
      <w:gridCol w:w="1064"/>
    </w:tblGrid>
    <w:tr w:rsidR="000D308C" w14:paraId="277E12FD" w14:textId="77777777" w:rsidTr="0016150F">
      <w:tc>
        <w:tcPr>
          <w:tcW w:w="2061" w:type="dxa"/>
          <w:vMerge w:val="restart"/>
        </w:tcPr>
        <w:p w14:paraId="7F9BAF1D" w14:textId="654202D1" w:rsidR="000D308C" w:rsidRDefault="000D308C" w:rsidP="000D308C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0D308C" w:rsidRPr="00736AA0" w:rsidRDefault="000D308C" w:rsidP="000D308C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2CA638ED" w:rsidR="000D308C" w:rsidRPr="00736AA0" w:rsidRDefault="000D308C" w:rsidP="000D308C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654895C3" w:rsidR="000D308C" w:rsidRPr="00736AA0" w:rsidRDefault="000D308C" w:rsidP="000D308C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0D308C" w:rsidRPr="00736AA0" w:rsidRDefault="000D308C" w:rsidP="000D308C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0D308C" w14:paraId="2EFD18D1" w14:textId="77777777" w:rsidTr="0016150F">
      <w:tc>
        <w:tcPr>
          <w:tcW w:w="2061" w:type="dxa"/>
          <w:vMerge/>
        </w:tcPr>
        <w:p w14:paraId="75359E9B" w14:textId="77777777" w:rsidR="000D308C" w:rsidRDefault="000D308C" w:rsidP="000D308C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7B061D5F" w:rsidR="000D308C" w:rsidRDefault="000D308C" w:rsidP="000D308C">
          <w:pPr>
            <w:pStyle w:val="Header"/>
          </w:pPr>
          <w:r>
            <w:t>${</w:t>
          </w:r>
          <w:proofErr w:type="spellStart"/>
          <w:r>
            <w:t>csPageTitle</w:t>
          </w:r>
          <w:proofErr w:type="spellEnd"/>
          <w:r>
            <w:t>} Grid Report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348D8AD7" w:rsidR="000D308C" w:rsidRDefault="000D308C" w:rsidP="000D308C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7FE2A2D4" w:rsidR="000D308C" w:rsidRDefault="000D308C" w:rsidP="000D308C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0D308C" w:rsidRDefault="000D308C" w:rsidP="000D308C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0D308C" w:rsidRDefault="000D308C" w:rsidP="000D308C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A4AA3"/>
    <w:rsid w:val="000D308C"/>
    <w:rsid w:val="0016150F"/>
    <w:rsid w:val="00197110"/>
    <w:rsid w:val="001D6F69"/>
    <w:rsid w:val="002A5AB4"/>
    <w:rsid w:val="002E2B09"/>
    <w:rsid w:val="00312DFE"/>
    <w:rsid w:val="00335BB3"/>
    <w:rsid w:val="003A0D42"/>
    <w:rsid w:val="00617CD9"/>
    <w:rsid w:val="006C3780"/>
    <w:rsid w:val="00736AA0"/>
    <w:rsid w:val="00861AB2"/>
    <w:rsid w:val="00A802AD"/>
    <w:rsid w:val="00AE432F"/>
    <w:rsid w:val="00B46D93"/>
    <w:rsid w:val="00B67799"/>
    <w:rsid w:val="00BA59C1"/>
    <w:rsid w:val="00BB68F2"/>
    <w:rsid w:val="00D67843"/>
    <w:rsid w:val="00DB696D"/>
    <w:rsid w:val="00DC2524"/>
    <w:rsid w:val="00DC53D8"/>
    <w:rsid w:val="00E21495"/>
    <w:rsid w:val="00F8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14</cp:revision>
  <dcterms:created xsi:type="dcterms:W3CDTF">2021-10-04T07:54:00Z</dcterms:created>
  <dcterms:modified xsi:type="dcterms:W3CDTF">2023-09-21T13:56:00Z</dcterms:modified>
</cp:coreProperties>
</file>