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8"/>
        <w:gridCol w:w="5130"/>
        <w:gridCol w:w="5130"/>
      </w:tblGrid>
      <w:tr w:rsidR="008D0BD5" w:rsidRPr="00971B7A" w14:paraId="791398EC" w14:textId="77777777" w:rsidTr="008E2ED1">
        <w:trPr>
          <w:trHeight w:val="34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2B9E75A2" w14:textId="57D98631" w:rsidR="008D0BD5" w:rsidRPr="00110DEA" w:rsidRDefault="009A2AA7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OVERVIEW</w:t>
            </w:r>
          </w:p>
        </w:tc>
      </w:tr>
      <w:tr w:rsidR="00F920AC" w:rsidRPr="00971B7A" w14:paraId="7B0CA9C1" w14:textId="77777777" w:rsidTr="001B4EB0">
        <w:trPr>
          <w:trHeight w:val="39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FDE841A" w14:textId="05F036E9" w:rsidR="00F920AC" w:rsidRPr="00971B7A" w:rsidRDefault="009A2AA7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67EC8B7" w14:textId="66C68468" w:rsidR="00F920AC" w:rsidRPr="00971B7A" w:rsidRDefault="009A2AA7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Customer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8A63358" w14:textId="1CC69D9E" w:rsidR="00F920AC" w:rsidRPr="00971B7A" w:rsidRDefault="009A2AA7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Project Lead</w:t>
            </w:r>
          </w:p>
        </w:tc>
      </w:tr>
      <w:tr w:rsidR="00F920AC" w:rsidRPr="00971B7A" w14:paraId="145998FD" w14:textId="77777777" w:rsidTr="008E2ED1">
        <w:trPr>
          <w:trHeight w:val="397"/>
        </w:trPr>
        <w:tc>
          <w:tcPr>
            <w:tcW w:w="1666" w:type="pct"/>
            <w:vAlign w:val="center"/>
          </w:tcPr>
          <w:p w14:paraId="2FD95BCF" w14:textId="70CEFFC0" w:rsidR="00F920AC" w:rsidRPr="00AB5567" w:rsidRDefault="00F920AC" w:rsidP="00EB0A7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csProject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P</w:t>
            </w:r>
            <w:r w:rsidR="009A2AA7" w:rsidRP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roject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</w:t>
            </w:r>
            <w:r w:rsidR="009A2AA7" w:rsidRP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ategory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40A3D011" w14:textId="2E21896F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csProject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</w:t>
            </w:r>
            <w:r w:rsidR="009A2AA7" w:rsidRP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ustomer</w:t>
            </w:r>
            <w:r w:rsidR="00B2146D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Name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00032972" w14:textId="2EDF18BB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csProject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AssignedTo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71D294D" w14:textId="470FCF24" w:rsidR="008D0BD5" w:rsidRDefault="008D0BD5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2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3972"/>
        <w:gridCol w:w="3972"/>
        <w:gridCol w:w="3969"/>
      </w:tblGrid>
      <w:tr w:rsidR="00F920AC" w14:paraId="22BAE60E" w14:textId="77777777" w:rsidTr="001B4EB0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0FB5B7" w14:textId="460BC8E1" w:rsidR="00F920AC" w:rsidRPr="00F920AC" w:rsidRDefault="00F920AC" w:rsidP="008E2ED1">
            <w:pPr>
              <w:jc w:val="center"/>
              <w:rPr>
                <w:b/>
                <w:bCs/>
              </w:rPr>
            </w:pPr>
            <w:r w:rsidRPr="00F920AC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920AC" w14:paraId="5213F7B1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104752D9" w14:textId="77777777" w:rsidR="00F920AC" w:rsidRPr="007F0969" w:rsidRDefault="00F920AC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B421B09" w14:textId="7F81BB6B" w:rsidR="00F920AC" w:rsidRPr="00BD5AA7" w:rsidRDefault="00F920AC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9A2AA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csProject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9A2AA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N</w:t>
            </w:r>
            <w:r w:rsidR="00F8083C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9A2AA7" w14:paraId="1253C3EE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514010BB" w14:textId="616FDF3E" w:rsidR="009A2AA7" w:rsidRPr="007F0969" w:rsidRDefault="009A2AA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Description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21CEB71E" w14:textId="6FE3CAA8" w:rsidR="009A2AA7" w:rsidRDefault="009A2AA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csProject_</w:t>
            </w:r>
            <w:r w:rsidRPr="009A2AA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Description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9A2AA7" w14:paraId="54DB99F6" w14:textId="77777777" w:rsidTr="001B4EB0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3122FD1" w14:textId="6F7C7A43" w:rsidR="009A2AA7" w:rsidRPr="007F0969" w:rsidRDefault="009A2AA7" w:rsidP="009A2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Start Date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7BA96361" w14:textId="27AB92FB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csProject_StartDate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285" w:type="pct"/>
            <w:shd w:val="clear" w:color="auto" w:fill="F2F2F2" w:themeFill="background1" w:themeFillShade="F2"/>
            <w:vAlign w:val="center"/>
          </w:tcPr>
          <w:p w14:paraId="2C566B3D" w14:textId="345ADA9B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Target Date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BC1620E" w14:textId="53C8955C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csProject_TargetDate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  <w:tr w:rsidR="009A2AA7" w14:paraId="514B5CB0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0F78A05" w14:textId="5C71D513" w:rsidR="009A2AA7" w:rsidRDefault="009A2AA7" w:rsidP="009A2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Project Costs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0AF2EA33" w14:textId="48D6498E" w:rsidR="009A2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A2AA7">
              <w:rPr>
                <w:color w:val="0D0D0D" w:themeColor="text1" w:themeTint="F2"/>
                <w:sz w:val="20"/>
                <w:szCs w:val="20"/>
              </w:rPr>
              <w:t>Rate Per Hour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csProject_RatePerHour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4AC7887A" w14:textId="1ADB5813" w:rsidR="009A2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A2AA7">
              <w:rPr>
                <w:color w:val="0D0D0D" w:themeColor="text1" w:themeTint="F2"/>
                <w:sz w:val="20"/>
                <w:szCs w:val="20"/>
              </w:rPr>
              <w:t>Estimated Hours</w:t>
            </w:r>
            <w:r>
              <w:rPr>
                <w:color w:val="A9B0BB"/>
                <w:sz w:val="20"/>
                <w:szCs w:val="20"/>
              </w:rPr>
              <w:t>: ${</w:t>
            </w:r>
            <w:proofErr w:type="spellStart"/>
            <w:r>
              <w:rPr>
                <w:color w:val="A9B0BB"/>
                <w:sz w:val="20"/>
                <w:szCs w:val="20"/>
              </w:rPr>
              <w:t>csProject_EstimatedHours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1376D80E" w14:textId="6210BF14" w:rsidR="009A2AA7" w:rsidRPr="00BD5AA7" w:rsidRDefault="009A2AA7" w:rsidP="009A2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9A2AA7">
              <w:rPr>
                <w:color w:val="0D0D0D" w:themeColor="text1" w:themeTint="F2"/>
                <w:sz w:val="20"/>
                <w:szCs w:val="20"/>
              </w:rPr>
              <w:t>Project Cost</w:t>
            </w:r>
            <w:r>
              <w:rPr>
                <w:color w:val="A9B0BB"/>
                <w:sz w:val="20"/>
                <w:szCs w:val="20"/>
              </w:rPr>
              <w:t>:  ${</w:t>
            </w:r>
            <w:proofErr w:type="spellStart"/>
            <w:r>
              <w:rPr>
                <w:color w:val="A9B0BB"/>
                <w:sz w:val="20"/>
                <w:szCs w:val="20"/>
              </w:rPr>
              <w:t>csProject_ProjectCosts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448A84A6" w14:textId="1254FC7D" w:rsidR="00F920AC" w:rsidRDefault="00F920AC" w:rsidP="008D0BD5">
      <w:pPr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88"/>
      </w:tblGrid>
      <w:tr w:rsidR="009E2752" w14:paraId="0EBE25EA" w14:textId="77777777" w:rsidTr="009E2752">
        <w:trPr>
          <w:trHeight w:val="323"/>
        </w:trPr>
        <w:tc>
          <w:tcPr>
            <w:tcW w:w="5000" w:type="pct"/>
            <w:shd w:val="clear" w:color="auto" w:fill="000000" w:themeFill="text1"/>
            <w:vAlign w:val="center"/>
          </w:tcPr>
          <w:p w14:paraId="1F22A26E" w14:textId="311D6969" w:rsidR="009E2752" w:rsidRPr="009A2AA7" w:rsidRDefault="009E2752" w:rsidP="00AA0043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PROJECT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STAKEHOLDER</w:t>
            </w:r>
          </w:p>
        </w:tc>
      </w:tr>
      <w:tr w:rsidR="009E2752" w14:paraId="64244223" w14:textId="77777777" w:rsidTr="009E2752">
        <w:trPr>
          <w:trHeight w:val="28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C12E38" w14:textId="77777777" w:rsidR="009E2752" w:rsidRPr="009A2AA7" w:rsidRDefault="009E2752" w:rsidP="00AA0043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A2AA7">
              <w:rPr>
                <w:b/>
                <w:bCs/>
                <w:color w:val="404040" w:themeColor="text1" w:themeTint="BF"/>
                <w:sz w:val="20"/>
                <w:szCs w:val="20"/>
              </w:rPr>
              <w:t>Project Member</w:t>
            </w:r>
          </w:p>
        </w:tc>
      </w:tr>
      <w:tr w:rsidR="009E2752" w14:paraId="2642981C" w14:textId="77777777" w:rsidTr="009E2752">
        <w:trPr>
          <w:trHeight w:val="28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E0A2EE0" w14:textId="422AFE27" w:rsidR="009E2752" w:rsidRDefault="009E2752" w:rsidP="00AA0043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9E2752">
              <w:rPr>
                <w:color w:val="A9B0BB"/>
                <w:sz w:val="20"/>
                <w:szCs w:val="20"/>
              </w:rPr>
              <w:t>csProjectMembers_R</w:t>
            </w:r>
            <w:proofErr w:type="spellEnd"/>
            <w:r>
              <w:rPr>
                <w:color w:val="A9B0BB"/>
                <w:sz w:val="20"/>
                <w:szCs w:val="20"/>
              </w:rPr>
              <w:t>}${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csProjectMembers_</w:t>
            </w:r>
            <w:r w:rsidRPr="00183F25">
              <w:rPr>
                <w:color w:val="A9B0BB"/>
                <w:sz w:val="20"/>
                <w:szCs w:val="20"/>
              </w:rPr>
              <w:t>EmployeeName</w:t>
            </w:r>
            <w:proofErr w:type="spellEnd"/>
            <w:r w:rsidR="001B378C"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4FF5AE0A" w14:textId="77777777" w:rsidR="009E2752" w:rsidRPr="004A41F0" w:rsidRDefault="009E2752" w:rsidP="008D0BD5">
      <w:pPr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0"/>
        <w:gridCol w:w="3463"/>
        <w:gridCol w:w="3516"/>
        <w:gridCol w:w="3855"/>
      </w:tblGrid>
      <w:tr w:rsidR="00C256AD" w14:paraId="28BFEF7C" w14:textId="77777777" w:rsidTr="00C256AD">
        <w:trPr>
          <w:trHeight w:val="323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5056B08D" w14:textId="7E107C5A" w:rsidR="00C256AD" w:rsidRPr="009A2AA7" w:rsidRDefault="009A2AA7" w:rsidP="00C256AD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PROJECT </w:t>
            </w:r>
            <w:r w:rsidR="00F93DBF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TIMESHEETS</w:t>
            </w: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 OVERVIEW</w:t>
            </w:r>
          </w:p>
        </w:tc>
      </w:tr>
      <w:tr w:rsidR="004A41F0" w14:paraId="488D1626" w14:textId="77777777" w:rsidTr="00EA54E4">
        <w:trPr>
          <w:trHeight w:val="283"/>
        </w:trPr>
        <w:tc>
          <w:tcPr>
            <w:tcW w:w="1481" w:type="pct"/>
            <w:shd w:val="clear" w:color="auto" w:fill="F2F2F2" w:themeFill="background1" w:themeFillShade="F2"/>
            <w:vAlign w:val="center"/>
          </w:tcPr>
          <w:p w14:paraId="0B276C70" w14:textId="4B5F94B8" w:rsidR="004A41F0" w:rsidRPr="009A2AA7" w:rsidRDefault="009A2AA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A2AA7">
              <w:rPr>
                <w:b/>
                <w:bCs/>
                <w:color w:val="404040" w:themeColor="text1" w:themeTint="BF"/>
                <w:sz w:val="20"/>
                <w:szCs w:val="20"/>
              </w:rPr>
              <w:t>Project Member</w:t>
            </w: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14:paraId="2FE4E044" w14:textId="6D6CF1C0" w:rsidR="004A41F0" w:rsidRPr="009A2AA7" w:rsidRDefault="009A2AA7" w:rsidP="003D1E0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A2AA7">
              <w:rPr>
                <w:b/>
                <w:bCs/>
                <w:color w:val="404040" w:themeColor="text1" w:themeTint="BF"/>
                <w:sz w:val="20"/>
                <w:szCs w:val="20"/>
              </w:rPr>
              <w:t>Total Assigned Tasks</w:t>
            </w:r>
          </w:p>
        </w:tc>
        <w:tc>
          <w:tcPr>
            <w:tcW w:w="1193" w:type="pct"/>
            <w:shd w:val="clear" w:color="auto" w:fill="F2F2F2" w:themeFill="background1" w:themeFillShade="F2"/>
            <w:vAlign w:val="center"/>
          </w:tcPr>
          <w:p w14:paraId="54146FDB" w14:textId="770B16F3" w:rsidR="004A41F0" w:rsidRPr="009A2AA7" w:rsidRDefault="009A2AA7" w:rsidP="004A41F0">
            <w:pPr>
              <w:tabs>
                <w:tab w:val="num" w:pos="340"/>
              </w:tabs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</w:pPr>
            <w:r w:rsidRPr="009A2AA7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Time (h)</w:t>
            </w:r>
          </w:p>
        </w:tc>
        <w:tc>
          <w:tcPr>
            <w:tcW w:w="1150" w:type="pct"/>
            <w:shd w:val="clear" w:color="auto" w:fill="F2F2F2" w:themeFill="background1" w:themeFillShade="F2"/>
          </w:tcPr>
          <w:p w14:paraId="0277CA00" w14:textId="571EF72B" w:rsidR="003D1E07" w:rsidRPr="009A2AA7" w:rsidRDefault="009A2AA7" w:rsidP="004A41F0">
            <w:pPr>
              <w:tabs>
                <w:tab w:val="num" w:pos="340"/>
              </w:tabs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</w:pPr>
            <w:r w:rsidRPr="009A2AA7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Time (decimal)</w:t>
            </w:r>
          </w:p>
        </w:tc>
      </w:tr>
      <w:tr w:rsidR="001455C2" w14:paraId="122FBA3D" w14:textId="77777777" w:rsidTr="005130A1">
        <w:trPr>
          <w:trHeight w:val="283"/>
        </w:trPr>
        <w:tc>
          <w:tcPr>
            <w:tcW w:w="1481" w:type="pct"/>
            <w:shd w:val="clear" w:color="auto" w:fill="FFFFFF" w:themeFill="background1"/>
            <w:vAlign w:val="center"/>
          </w:tcPr>
          <w:p w14:paraId="0675A6D4" w14:textId="02B67CE0" w:rsidR="001455C2" w:rsidRDefault="001455C2" w:rsidP="001455C2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csProjectTimers_R</w:t>
            </w:r>
            <w:proofErr w:type="spellEnd"/>
            <w:r>
              <w:rPr>
                <w:color w:val="A9B0BB"/>
                <w:sz w:val="20"/>
                <w:szCs w:val="20"/>
              </w:rPr>
              <w:t>}${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csProjectMS_</w:t>
            </w:r>
            <w:r w:rsidRPr="00EA54E4">
              <w:rPr>
                <w:color w:val="A9B0BB"/>
                <w:sz w:val="20"/>
                <w:szCs w:val="20"/>
              </w:rPr>
              <w:t>EmployeeName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14:paraId="6A8DC5D1" w14:textId="16FB9242" w:rsidR="001455C2" w:rsidRDefault="001455C2" w:rsidP="001455C2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csProjectTimers_TotalTasks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193" w:type="pct"/>
            <w:shd w:val="clear" w:color="auto" w:fill="FFFFFF" w:themeFill="background1"/>
          </w:tcPr>
          <w:p w14:paraId="5BEAC29C" w14:textId="3BEF4271" w:rsidR="001455C2" w:rsidRDefault="001455C2" w:rsidP="001455C2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B1199C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1199C">
              <w:rPr>
                <w:color w:val="A9B0BB"/>
                <w:sz w:val="20"/>
                <w:szCs w:val="20"/>
              </w:rPr>
              <w:t>csProject</w:t>
            </w:r>
            <w:r>
              <w:rPr>
                <w:color w:val="A9B0BB"/>
                <w:sz w:val="20"/>
                <w:szCs w:val="20"/>
              </w:rPr>
              <w:t>Timers</w:t>
            </w:r>
            <w:r w:rsidRPr="00B1199C">
              <w:rPr>
                <w:color w:val="A9B0BB"/>
                <w:sz w:val="20"/>
                <w:szCs w:val="20"/>
              </w:rPr>
              <w:t>_Total</w:t>
            </w:r>
            <w:r>
              <w:rPr>
                <w:color w:val="A9B0BB"/>
                <w:sz w:val="20"/>
                <w:szCs w:val="20"/>
              </w:rPr>
              <w:t>LoggedTime</w:t>
            </w:r>
            <w:proofErr w:type="spellEnd"/>
            <w:r w:rsidRPr="00B1199C"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150" w:type="pct"/>
            <w:shd w:val="clear" w:color="auto" w:fill="FFFFFF" w:themeFill="background1"/>
          </w:tcPr>
          <w:p w14:paraId="5838B2C9" w14:textId="37F141CE" w:rsidR="001455C2" w:rsidRDefault="001455C2" w:rsidP="001455C2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B1199C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1199C">
              <w:rPr>
                <w:color w:val="A9B0BB"/>
                <w:sz w:val="20"/>
                <w:szCs w:val="20"/>
              </w:rPr>
              <w:t>csProject</w:t>
            </w:r>
            <w:r>
              <w:rPr>
                <w:color w:val="A9B0BB"/>
                <w:sz w:val="20"/>
                <w:szCs w:val="20"/>
              </w:rPr>
              <w:t>Timers</w:t>
            </w:r>
            <w:r w:rsidRPr="00B1199C">
              <w:rPr>
                <w:color w:val="A9B0BB"/>
                <w:sz w:val="20"/>
                <w:szCs w:val="20"/>
              </w:rPr>
              <w:t>_</w:t>
            </w:r>
            <w:r w:rsidRPr="00F47495">
              <w:rPr>
                <w:color w:val="A9B0BB"/>
                <w:sz w:val="20"/>
                <w:szCs w:val="20"/>
              </w:rPr>
              <w:t>totalLoggedTimeDecimal</w:t>
            </w:r>
            <w:proofErr w:type="spellEnd"/>
            <w:r w:rsidRPr="00B1199C"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2F891130" w14:textId="77777777" w:rsidR="004A41F0" w:rsidRDefault="004A41F0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9"/>
        <w:gridCol w:w="2476"/>
        <w:gridCol w:w="2455"/>
        <w:gridCol w:w="2399"/>
        <w:gridCol w:w="2943"/>
        <w:gridCol w:w="3598"/>
      </w:tblGrid>
      <w:tr w:rsidR="00F93DBF" w14:paraId="65B67667" w14:textId="77777777" w:rsidTr="00AA0043">
        <w:trPr>
          <w:trHeight w:val="323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31BAC8CF" w14:textId="30587488" w:rsidR="00F93DBF" w:rsidRPr="009A2AA7" w:rsidRDefault="00F93DBF" w:rsidP="00AA0043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PROJECT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MILESTONES</w:t>
            </w: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 OVERVIEW</w:t>
            </w:r>
          </w:p>
        </w:tc>
      </w:tr>
      <w:tr w:rsidR="000A3ADD" w14:paraId="1CA04C09" w14:textId="77777777" w:rsidTr="00F47495">
        <w:trPr>
          <w:trHeight w:val="283"/>
        </w:trPr>
        <w:tc>
          <w:tcPr>
            <w:tcW w:w="1127" w:type="pct"/>
            <w:shd w:val="clear" w:color="auto" w:fill="F2F2F2" w:themeFill="background1" w:themeFillShade="F2"/>
            <w:vAlign w:val="center"/>
          </w:tcPr>
          <w:p w14:paraId="23E93904" w14:textId="66F80195" w:rsidR="00F93DBF" w:rsidRPr="009A2AA7" w:rsidRDefault="00F93DBF" w:rsidP="00F93DBF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lastRenderedPageBreak/>
              <w:t>Milestone</w:t>
            </w:r>
          </w:p>
        </w:tc>
        <w:tc>
          <w:tcPr>
            <w:tcW w:w="1101" w:type="pct"/>
            <w:shd w:val="clear" w:color="auto" w:fill="F2F2F2" w:themeFill="background1" w:themeFillShade="F2"/>
            <w:vAlign w:val="center"/>
          </w:tcPr>
          <w:p w14:paraId="04397479" w14:textId="11DE89A5" w:rsidR="00F93DBF" w:rsidRPr="009A2AA7" w:rsidRDefault="00F93DBF" w:rsidP="00F93DBF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Description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1701EBAC" w14:textId="01AEFE7B" w:rsidR="00F93DBF" w:rsidRPr="009A2AA7" w:rsidRDefault="00F93DBF" w:rsidP="00F93DBF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Due Date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14:paraId="453D2200" w14:textId="4508F638" w:rsidR="00F93DBF" w:rsidRPr="009A2AA7" w:rsidRDefault="00F93DBF" w:rsidP="00F93DBF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A2AA7">
              <w:rPr>
                <w:b/>
                <w:bCs/>
                <w:color w:val="404040" w:themeColor="text1" w:themeTint="BF"/>
                <w:sz w:val="20"/>
                <w:szCs w:val="20"/>
              </w:rPr>
              <w:t>Total Assigned Tasks</w:t>
            </w:r>
          </w:p>
        </w:tc>
        <w:tc>
          <w:tcPr>
            <w:tcW w:w="597" w:type="pct"/>
            <w:shd w:val="clear" w:color="auto" w:fill="F2F2F2" w:themeFill="background1" w:themeFillShade="F2"/>
          </w:tcPr>
          <w:p w14:paraId="554E21C8" w14:textId="4CA18B91" w:rsidR="00F93DBF" w:rsidRPr="009A2AA7" w:rsidRDefault="00F93DBF" w:rsidP="00F93DBF">
            <w:pPr>
              <w:tabs>
                <w:tab w:val="num" w:pos="340"/>
              </w:tabs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Logged Time (h)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3172CFF2" w14:textId="2EFA5FF4" w:rsidR="00F93DBF" w:rsidRPr="009A2AA7" w:rsidRDefault="00F93DBF" w:rsidP="00F93DBF">
            <w:pPr>
              <w:tabs>
                <w:tab w:val="num" w:pos="340"/>
              </w:tabs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Logged Time (Decimal)</w:t>
            </w:r>
          </w:p>
        </w:tc>
      </w:tr>
      <w:tr w:rsidR="00F47495" w14:paraId="2C17FC94" w14:textId="77777777" w:rsidTr="00F47495">
        <w:trPr>
          <w:trHeight w:val="283"/>
        </w:trPr>
        <w:tc>
          <w:tcPr>
            <w:tcW w:w="1127" w:type="pct"/>
            <w:shd w:val="clear" w:color="auto" w:fill="FFFFFF" w:themeFill="background1"/>
            <w:vAlign w:val="center"/>
          </w:tcPr>
          <w:p w14:paraId="4C91B5EF" w14:textId="09611D48" w:rsidR="00F47495" w:rsidRDefault="00F47495" w:rsidP="00F47495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csProjectMS_R</w:t>
            </w:r>
            <w:proofErr w:type="spellEnd"/>
            <w:r>
              <w:rPr>
                <w:color w:val="A9B0BB"/>
                <w:sz w:val="20"/>
                <w:szCs w:val="20"/>
              </w:rPr>
              <w:t>}${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csProjectMS_Name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101" w:type="pct"/>
            <w:shd w:val="clear" w:color="auto" w:fill="FFFFFF" w:themeFill="background1"/>
            <w:vAlign w:val="center"/>
          </w:tcPr>
          <w:p w14:paraId="51E881DD" w14:textId="29FD4A71" w:rsidR="00F47495" w:rsidRDefault="00F47495" w:rsidP="00F47495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csProjectMS_Description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5339C870" w14:textId="51AD2214" w:rsidR="00F47495" w:rsidRDefault="00F47495" w:rsidP="00F47495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csProjectMS_TargetDate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0CFD624D" w14:textId="256D2044" w:rsidR="00F47495" w:rsidRDefault="00F47495" w:rsidP="00F47495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csProjectMS_TotalTasks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597" w:type="pct"/>
            <w:shd w:val="clear" w:color="auto" w:fill="FFFFFF" w:themeFill="background1"/>
          </w:tcPr>
          <w:p w14:paraId="6FB0DA98" w14:textId="69AC6B17" w:rsidR="00F47495" w:rsidRDefault="00F47495" w:rsidP="00F47495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B1199C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1199C">
              <w:rPr>
                <w:color w:val="A9B0BB"/>
                <w:sz w:val="20"/>
                <w:szCs w:val="20"/>
              </w:rPr>
              <w:t>csProjectMS_Total</w:t>
            </w:r>
            <w:r>
              <w:rPr>
                <w:color w:val="A9B0BB"/>
                <w:sz w:val="20"/>
                <w:szCs w:val="20"/>
              </w:rPr>
              <w:t>LoggedTime</w:t>
            </w:r>
            <w:proofErr w:type="spellEnd"/>
            <w:r w:rsidRPr="00B1199C"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599" w:type="pct"/>
            <w:shd w:val="clear" w:color="auto" w:fill="FFFFFF" w:themeFill="background1"/>
          </w:tcPr>
          <w:p w14:paraId="6EBEE304" w14:textId="02E3A13D" w:rsidR="00F47495" w:rsidRDefault="00F47495" w:rsidP="00F47495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B1199C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1199C">
              <w:rPr>
                <w:color w:val="A9B0BB"/>
                <w:sz w:val="20"/>
                <w:szCs w:val="20"/>
              </w:rPr>
              <w:t>csProjectMS_</w:t>
            </w:r>
            <w:r w:rsidR="00A6209E">
              <w:rPr>
                <w:color w:val="A9B0BB"/>
                <w:sz w:val="20"/>
                <w:szCs w:val="20"/>
              </w:rPr>
              <w:t>T</w:t>
            </w:r>
            <w:r w:rsidRPr="00F47495">
              <w:rPr>
                <w:color w:val="A9B0BB"/>
                <w:sz w:val="20"/>
                <w:szCs w:val="20"/>
              </w:rPr>
              <w:t>otalLoggedTimeDecimal</w:t>
            </w:r>
            <w:proofErr w:type="spellEnd"/>
            <w:r w:rsidRPr="00B1199C"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3D199ACE" w14:textId="77777777" w:rsidR="00F93DBF" w:rsidRDefault="00F93DBF" w:rsidP="008D0BD5">
      <w:pPr>
        <w:rPr>
          <w:rFonts w:cstheme="minorHAnsi"/>
          <w:b/>
          <w:bCs/>
          <w:sz w:val="20"/>
          <w:szCs w:val="20"/>
        </w:rPr>
      </w:pPr>
    </w:p>
    <w:p w14:paraId="463671DB" w14:textId="77777777" w:rsidR="00F93DBF" w:rsidRDefault="00F93DBF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9"/>
        <w:gridCol w:w="3911"/>
        <w:gridCol w:w="1866"/>
        <w:gridCol w:w="2093"/>
        <w:gridCol w:w="4819"/>
      </w:tblGrid>
      <w:tr w:rsidR="009A2AA7" w:rsidRPr="007F5985" w14:paraId="79160161" w14:textId="77777777" w:rsidTr="00AA0043">
        <w:trPr>
          <w:trHeight w:val="285"/>
        </w:trPr>
        <w:tc>
          <w:tcPr>
            <w:tcW w:w="5000" w:type="pct"/>
            <w:gridSpan w:val="5"/>
            <w:shd w:val="clear" w:color="auto" w:fill="000000" w:themeFill="text1"/>
            <w:vAlign w:val="center"/>
          </w:tcPr>
          <w:p w14:paraId="0132132B" w14:textId="597F8334" w:rsidR="009A2AA7" w:rsidRPr="00891666" w:rsidRDefault="009A2AA7" w:rsidP="009A2AA7">
            <w:pPr>
              <w:jc w:val="center"/>
              <w:rPr>
                <w:b/>
                <w:bCs/>
              </w:rPr>
            </w:pP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PROJECT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TASKS</w:t>
            </w:r>
          </w:p>
        </w:tc>
      </w:tr>
      <w:tr w:rsidR="009A2AA7" w:rsidRPr="007F5985" w14:paraId="609696CB" w14:textId="77777777" w:rsidTr="00AA0043">
        <w:trPr>
          <w:trHeight w:val="285"/>
        </w:trPr>
        <w:tc>
          <w:tcPr>
            <w:tcW w:w="877" w:type="pct"/>
            <w:shd w:val="clear" w:color="auto" w:fill="F2F2F2" w:themeFill="background1" w:themeFillShade="F2"/>
            <w:vAlign w:val="center"/>
          </w:tcPr>
          <w:p w14:paraId="5C3FDF3F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Task</w:t>
            </w:r>
          </w:p>
        </w:tc>
        <w:tc>
          <w:tcPr>
            <w:tcW w:w="1271" w:type="pct"/>
            <w:shd w:val="clear" w:color="auto" w:fill="F2F2F2" w:themeFill="background1" w:themeFillShade="F2"/>
            <w:vAlign w:val="center"/>
          </w:tcPr>
          <w:p w14:paraId="196466C1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Description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3BC6BF0C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Due Date</w:t>
            </w:r>
          </w:p>
        </w:tc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529C0D65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Assignment</w:t>
            </w:r>
          </w:p>
        </w:tc>
        <w:tc>
          <w:tcPr>
            <w:tcW w:w="1566" w:type="pct"/>
            <w:shd w:val="clear" w:color="auto" w:fill="F2F2F2" w:themeFill="background1" w:themeFillShade="F2"/>
            <w:vAlign w:val="center"/>
          </w:tcPr>
          <w:p w14:paraId="47BAB3F5" w14:textId="77777777" w:rsidR="009A2AA7" w:rsidRPr="00891666" w:rsidRDefault="009A2AA7" w:rsidP="00AA0043">
            <w:pPr>
              <w:rPr>
                <w:b/>
                <w:bCs/>
                <w:color w:val="404040" w:themeColor="text1" w:themeTint="BF"/>
              </w:rPr>
            </w:pPr>
            <w:r w:rsidRPr="00891666">
              <w:rPr>
                <w:b/>
                <w:bCs/>
                <w:color w:val="404040" w:themeColor="text1" w:themeTint="BF"/>
              </w:rPr>
              <w:t>Outcome</w:t>
            </w:r>
          </w:p>
        </w:tc>
      </w:tr>
      <w:tr w:rsidR="009A2AA7" w:rsidRPr="007F5985" w14:paraId="3DFFBA0C" w14:textId="77777777" w:rsidTr="00AA0043">
        <w:trPr>
          <w:trHeight w:val="285"/>
        </w:trPr>
        <w:tc>
          <w:tcPr>
            <w:tcW w:w="877" w:type="pct"/>
            <w:vAlign w:val="center"/>
          </w:tcPr>
          <w:p w14:paraId="0C23CCF4" w14:textId="77777777" w:rsidR="009A2AA7" w:rsidRPr="00BF69B2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</w:t>
            </w: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Task</w:t>
            </w:r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_R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}${</w:t>
            </w:r>
            <w:proofErr w:type="spellStart"/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csTask_Name</w:t>
            </w:r>
            <w:proofErr w:type="spellEnd"/>
            <w:r w:rsidRPr="00BF69B2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71" w:type="pct"/>
            <w:vAlign w:val="center"/>
          </w:tcPr>
          <w:p w14:paraId="547A72FF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csTask_Description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06" w:type="pct"/>
            <w:vAlign w:val="center"/>
          </w:tcPr>
          <w:p w14:paraId="789A8FFA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csTask_DueDate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80" w:type="pct"/>
            <w:vAlign w:val="center"/>
          </w:tcPr>
          <w:p w14:paraId="5C9266E0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csTask_AssignedTo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566" w:type="pct"/>
            <w:vAlign w:val="center"/>
          </w:tcPr>
          <w:p w14:paraId="77817F5B" w14:textId="77777777" w:rsidR="009A2AA7" w:rsidRDefault="009A2AA7" w:rsidP="00AA0043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csTask_Outcome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6388C8A" w14:textId="77777777" w:rsidR="009A2AA7" w:rsidRDefault="009A2AA7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478"/>
        <w:gridCol w:w="3916"/>
      </w:tblGrid>
      <w:tr w:rsidR="00F93DBF" w14:paraId="4958FE42" w14:textId="77777777" w:rsidTr="00AA0043">
        <w:trPr>
          <w:trHeight w:val="323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762EE34" w14:textId="2060E2C7" w:rsidR="00F93DBF" w:rsidRPr="009A2AA7" w:rsidRDefault="00F93DBF" w:rsidP="00AA0043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 w:rsidRPr="009A2AA7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 xml:space="preserve">PROJECT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NOTES</w:t>
            </w:r>
          </w:p>
        </w:tc>
      </w:tr>
      <w:tr w:rsidR="00F93DBF" w14:paraId="51102191" w14:textId="77777777" w:rsidTr="00F93DBF">
        <w:trPr>
          <w:trHeight w:val="283"/>
        </w:trPr>
        <w:tc>
          <w:tcPr>
            <w:tcW w:w="3728" w:type="pct"/>
            <w:shd w:val="clear" w:color="auto" w:fill="F2F2F2" w:themeFill="background1" w:themeFillShade="F2"/>
            <w:vAlign w:val="center"/>
          </w:tcPr>
          <w:p w14:paraId="761EFABF" w14:textId="55882CB2" w:rsidR="00F93DBF" w:rsidRPr="009A2AA7" w:rsidRDefault="00F93DBF" w:rsidP="00AA0043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Note</w:t>
            </w:r>
          </w:p>
        </w:tc>
        <w:tc>
          <w:tcPr>
            <w:tcW w:w="1272" w:type="pct"/>
            <w:shd w:val="clear" w:color="auto" w:fill="F2F2F2" w:themeFill="background1" w:themeFillShade="F2"/>
            <w:vAlign w:val="center"/>
          </w:tcPr>
          <w:p w14:paraId="41F78E05" w14:textId="5281E806" w:rsidR="00F93DBF" w:rsidRPr="009A2AA7" w:rsidRDefault="00F93DBF" w:rsidP="00AA0043">
            <w:pPr>
              <w:tabs>
                <w:tab w:val="num" w:pos="340"/>
              </w:tabs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Raised By</w:t>
            </w:r>
          </w:p>
        </w:tc>
      </w:tr>
      <w:tr w:rsidR="00F93DBF" w14:paraId="1BB4BB05" w14:textId="77777777" w:rsidTr="00F93DBF">
        <w:trPr>
          <w:trHeight w:val="283"/>
        </w:trPr>
        <w:tc>
          <w:tcPr>
            <w:tcW w:w="3728" w:type="pct"/>
            <w:shd w:val="clear" w:color="auto" w:fill="FFFFFF" w:themeFill="background1"/>
            <w:vAlign w:val="center"/>
          </w:tcPr>
          <w:p w14:paraId="72E4AA03" w14:textId="6F83A8F9" w:rsidR="00F93DBF" w:rsidRPr="00F378E9" w:rsidRDefault="00F378E9" w:rsidP="00AA0043">
            <w:pPr>
              <w:tabs>
                <w:tab w:val="num" w:pos="340"/>
              </w:tabs>
              <w:rPr>
                <w:color w:val="404040" w:themeColor="text1" w:themeTint="BF"/>
                <w:sz w:val="20"/>
                <w:szCs w:val="20"/>
              </w:rPr>
            </w:pPr>
            <w:r w:rsidRPr="00F378E9">
              <w:rPr>
                <w:color w:val="A6A6A6" w:themeColor="background1" w:themeShade="A6"/>
                <w:sz w:val="20"/>
                <w:szCs w:val="20"/>
              </w:rPr>
              <w:t>${</w:t>
            </w:r>
            <w:proofErr w:type="spellStart"/>
            <w:r w:rsidRPr="00F378E9">
              <w:rPr>
                <w:color w:val="A6A6A6" w:themeColor="background1" w:themeShade="A6"/>
                <w:sz w:val="20"/>
                <w:szCs w:val="20"/>
              </w:rPr>
              <w:t>csProjectNotes_</w:t>
            </w:r>
            <w:r>
              <w:rPr>
                <w:color w:val="A6A6A6" w:themeColor="background1" w:themeShade="A6"/>
                <w:sz w:val="20"/>
                <w:szCs w:val="20"/>
              </w:rPr>
              <w:t>R</w:t>
            </w:r>
            <w:proofErr w:type="spellEnd"/>
            <w:r w:rsidRPr="00F378E9">
              <w:rPr>
                <w:color w:val="A6A6A6" w:themeColor="background1" w:themeShade="A6"/>
                <w:sz w:val="20"/>
                <w:szCs w:val="20"/>
              </w:rPr>
              <w:t>}${</w:t>
            </w:r>
            <w:proofErr w:type="spellStart"/>
            <w:r w:rsidRPr="00F378E9">
              <w:rPr>
                <w:color w:val="A6A6A6" w:themeColor="background1" w:themeShade="A6"/>
                <w:sz w:val="20"/>
                <w:szCs w:val="20"/>
              </w:rPr>
              <w:t>csProjectNotes_Content</w:t>
            </w:r>
            <w:proofErr w:type="spellEnd"/>
            <w:r w:rsidRPr="00F378E9">
              <w:rPr>
                <w:color w:val="A6A6A6" w:themeColor="background1" w:themeShade="A6"/>
                <w:sz w:val="20"/>
                <w:szCs w:val="20"/>
              </w:rPr>
              <w:t>}</w:t>
            </w:r>
          </w:p>
        </w:tc>
        <w:tc>
          <w:tcPr>
            <w:tcW w:w="1272" w:type="pct"/>
            <w:shd w:val="clear" w:color="auto" w:fill="FFFFFF" w:themeFill="background1"/>
            <w:vAlign w:val="center"/>
          </w:tcPr>
          <w:p w14:paraId="7C9C855A" w14:textId="6A0F9D42" w:rsidR="00F93DBF" w:rsidRDefault="00F378E9" w:rsidP="00AA0043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F378E9">
              <w:rPr>
                <w:color w:val="A6A6A6" w:themeColor="background1" w:themeShade="A6"/>
                <w:sz w:val="20"/>
                <w:szCs w:val="20"/>
              </w:rPr>
              <w:t>${</w:t>
            </w:r>
            <w:proofErr w:type="spellStart"/>
            <w:r w:rsidRPr="00F378E9">
              <w:rPr>
                <w:color w:val="A6A6A6" w:themeColor="background1" w:themeShade="A6"/>
                <w:sz w:val="20"/>
                <w:szCs w:val="20"/>
              </w:rPr>
              <w:t>csProjectNotes_EmployeeName</w:t>
            </w:r>
            <w:proofErr w:type="spellEnd"/>
            <w:r w:rsidRPr="00F378E9">
              <w:rPr>
                <w:color w:val="A6A6A6" w:themeColor="background1" w:themeShade="A6"/>
                <w:sz w:val="20"/>
                <w:szCs w:val="20"/>
              </w:rPr>
              <w:t>}</w:t>
            </w:r>
          </w:p>
        </w:tc>
      </w:tr>
    </w:tbl>
    <w:p w14:paraId="7E22C816" w14:textId="77777777" w:rsidR="00F93DBF" w:rsidRDefault="00F93DBF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4"/>
      </w:tblGrid>
      <w:tr w:rsidR="00F93DBF" w14:paraId="32817886" w14:textId="77777777" w:rsidTr="00AA0043">
        <w:trPr>
          <w:trHeight w:val="323"/>
        </w:trPr>
        <w:tc>
          <w:tcPr>
            <w:tcW w:w="5000" w:type="pct"/>
            <w:shd w:val="clear" w:color="auto" w:fill="000000" w:themeFill="text1"/>
            <w:vAlign w:val="center"/>
          </w:tcPr>
          <w:p w14:paraId="2CCF9485" w14:textId="03D0819C" w:rsidR="00F93DBF" w:rsidRPr="009A2AA7" w:rsidRDefault="00F93DBF" w:rsidP="00AA0043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CONCLUSION</w:t>
            </w:r>
          </w:p>
        </w:tc>
      </w:tr>
      <w:tr w:rsidR="00F93DBF" w14:paraId="15E58FB0" w14:textId="77777777" w:rsidTr="00F93DBF">
        <w:trPr>
          <w:trHeight w:val="28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4BF9C8D" w14:textId="0BBF53D4" w:rsidR="00F93DBF" w:rsidRDefault="00F93DBF" w:rsidP="00AA0043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>
              <w:rPr>
                <w:color w:val="A9B0BB"/>
                <w:sz w:val="20"/>
                <w:szCs w:val="20"/>
              </w:rPr>
              <w:t>csProject_Conclusion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1361DFB3" w14:textId="77777777" w:rsidR="00F93DBF" w:rsidRDefault="00F93DBF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931"/>
        <w:gridCol w:w="4931"/>
        <w:gridCol w:w="22"/>
      </w:tblGrid>
      <w:tr w:rsidR="009A2AA7" w:rsidRPr="000F57B0" w14:paraId="35FD9DA0" w14:textId="77777777" w:rsidTr="009A2AA7">
        <w:trPr>
          <w:trHeight w:val="340"/>
        </w:trPr>
        <w:tc>
          <w:tcPr>
            <w:tcW w:w="4993" w:type="pct"/>
            <w:gridSpan w:val="3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C2CD2" w14:textId="77777777" w:rsidR="009A2AA7" w:rsidRPr="00110DEA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2BA06848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7" w:type="pct"/>
            <w:shd w:val="clear" w:color="auto" w:fill="auto"/>
            <w:vAlign w:val="center"/>
            <w:hideMark/>
          </w:tcPr>
          <w:p w14:paraId="43CD4C87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A2AA7" w:rsidRPr="000F57B0" w14:paraId="14118347" w14:textId="77777777" w:rsidTr="009A2AA7">
        <w:trPr>
          <w:trHeight w:val="397"/>
        </w:trPr>
        <w:tc>
          <w:tcPr>
            <w:tcW w:w="178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E102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8FA6B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Closed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Date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BBBE8" w14:textId="77777777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7" w:type="pct"/>
            <w:shd w:val="clear" w:color="auto" w:fill="auto"/>
            <w:vAlign w:val="center"/>
            <w:hideMark/>
          </w:tcPr>
          <w:p w14:paraId="5C646F5F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A2AA7" w:rsidRPr="000F57B0" w14:paraId="78816CD7" w14:textId="77777777" w:rsidTr="009A2AA7">
        <w:trPr>
          <w:trHeight w:val="50"/>
        </w:trPr>
        <w:tc>
          <w:tcPr>
            <w:tcW w:w="178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E6069E" w14:textId="6DA7ED21" w:rsidR="009A2AA7" w:rsidRPr="000E7D7C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${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csProject</w:t>
            </w: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_Status</w:t>
            </w:r>
            <w:proofErr w:type="spellEnd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8D4B5" w14:textId="2BC9D736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csProject_ClosedDate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50097" w14:textId="23DB44DC" w:rsidR="009A2AA7" w:rsidRPr="000F57B0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csProject_ClosedBy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" w:type="pct"/>
            <w:shd w:val="clear" w:color="auto" w:fill="auto"/>
            <w:vAlign w:val="center"/>
            <w:hideMark/>
          </w:tcPr>
          <w:p w14:paraId="41947CB8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A2AA7" w:rsidRPr="000F57B0" w14:paraId="7A20CEFA" w14:textId="77777777" w:rsidTr="009A2AA7">
        <w:trPr>
          <w:trHeight w:val="397"/>
        </w:trPr>
        <w:tc>
          <w:tcPr>
            <w:tcW w:w="4993" w:type="pct"/>
            <w:gridSpan w:val="3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977AF" w14:textId="77777777" w:rsidR="009A2AA7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7" w:type="pct"/>
            <w:shd w:val="clear" w:color="auto" w:fill="auto"/>
            <w:vAlign w:val="center"/>
          </w:tcPr>
          <w:p w14:paraId="6FB1268C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A2AA7" w:rsidRPr="000F57B0" w14:paraId="2F321C96" w14:textId="77777777" w:rsidTr="009A2AA7">
        <w:trPr>
          <w:trHeight w:val="397"/>
        </w:trPr>
        <w:tc>
          <w:tcPr>
            <w:tcW w:w="4993" w:type="pct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1526B" w14:textId="3D65CA67" w:rsidR="009A2AA7" w:rsidRDefault="009A2AA7" w:rsidP="00AA004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csProject_Comments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" w:type="pct"/>
            <w:shd w:val="clear" w:color="auto" w:fill="auto"/>
            <w:vAlign w:val="center"/>
          </w:tcPr>
          <w:p w14:paraId="48B3A79D" w14:textId="77777777" w:rsidR="009A2AA7" w:rsidRPr="000F57B0" w:rsidRDefault="009A2AA7" w:rsidP="00AA004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8C7A63C" w14:textId="77777777" w:rsidR="004E33F9" w:rsidRPr="008D0BD5" w:rsidRDefault="004E33F9" w:rsidP="008D0BD5"/>
    <w:sectPr w:rsidR="004E33F9" w:rsidRPr="008D0BD5" w:rsidSect="009A2AA7">
      <w:headerReference w:type="default" r:id="rId8"/>
      <w:footerReference w:type="default" r:id="rId9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A9F93" w14:textId="77777777" w:rsidR="002760D6" w:rsidRDefault="002760D6" w:rsidP="00736AA0">
      <w:pPr>
        <w:spacing w:after="0" w:line="240" w:lineRule="auto"/>
      </w:pPr>
      <w:r>
        <w:separator/>
      </w:r>
    </w:p>
  </w:endnote>
  <w:endnote w:type="continuationSeparator" w:id="0">
    <w:p w14:paraId="5964C1BA" w14:textId="77777777" w:rsidR="002760D6" w:rsidRDefault="002760D6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8127A" w14:textId="77777777" w:rsidR="002760D6" w:rsidRDefault="002760D6" w:rsidP="00736AA0">
      <w:pPr>
        <w:spacing w:after="0" w:line="240" w:lineRule="auto"/>
      </w:pPr>
      <w:r>
        <w:separator/>
      </w:r>
    </w:p>
  </w:footnote>
  <w:footnote w:type="continuationSeparator" w:id="0">
    <w:p w14:paraId="4F1FDD4D" w14:textId="77777777" w:rsidR="002760D6" w:rsidRDefault="002760D6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2"/>
      <w:gridCol w:w="283"/>
      <w:gridCol w:w="7391"/>
      <w:gridCol w:w="1333"/>
      <w:gridCol w:w="2769"/>
    </w:tblGrid>
    <w:tr w:rsidR="00F920AC" w14:paraId="26BC6C99" w14:textId="77777777" w:rsidTr="0053194A">
      <w:tc>
        <w:tcPr>
          <w:tcW w:w="1268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833" w:type="pct"/>
          <w:gridSpan w:val="2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98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53194A">
      <w:tc>
        <w:tcPr>
          <w:tcW w:w="1268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8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8C38831" w14:textId="1DAC5D36" w:rsidR="00C808E6" w:rsidRDefault="009A2AA7" w:rsidP="00C332C9">
          <w:pPr>
            <w:pStyle w:val="Header"/>
          </w:pPr>
          <w:r>
            <w:t>Project</w:t>
          </w:r>
          <w:r w:rsidR="00C808E6">
            <w:t xml:space="preserve"> Report</w:t>
          </w:r>
        </w:p>
      </w:tc>
      <w:tc>
        <w:tcPr>
          <w:tcW w:w="898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53194A" w:rsidRPr="007F5985" w14:paraId="4466296C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77777777" w:rsidR="0053194A" w:rsidRPr="007F5985" w:rsidRDefault="0053194A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49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1EB7D245" w:rsidR="0053194A" w:rsidRPr="007F5985" w:rsidRDefault="0053194A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 Raised</w:t>
          </w:r>
        </w:p>
      </w:tc>
      <w:tc>
        <w:tcPr>
          <w:tcW w:w="133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71B45871" w:rsidR="0053194A" w:rsidRPr="007F5985" w:rsidRDefault="0053194A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Raised By</w:t>
          </w:r>
        </w:p>
      </w:tc>
    </w:tr>
    <w:tr w:rsidR="0053194A" w:rsidRPr="007F5985" w14:paraId="071DFB9F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0FAF6065" w:rsidR="0053194A" w:rsidRPr="007F5985" w:rsidRDefault="0053194A" w:rsidP="008D0BD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</w:t>
          </w:r>
          <w:r w:rsidR="009A2AA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Project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_Ref}</w:t>
          </w:r>
        </w:p>
      </w:tc>
      <w:tc>
        <w:tcPr>
          <w:tcW w:w="249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7BD7E669" w:rsidR="0053194A" w:rsidRPr="007F5985" w:rsidRDefault="0053194A" w:rsidP="008D0BD5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="009A2AA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csProject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_RaisedDate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33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705E813C" w:rsidR="0053194A" w:rsidRPr="007F5985" w:rsidRDefault="0053194A" w:rsidP="008D0BD5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="009A2AA7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csProject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RaisedBy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54B01"/>
    <w:rsid w:val="0007528C"/>
    <w:rsid w:val="00082397"/>
    <w:rsid w:val="000A3ADD"/>
    <w:rsid w:val="000A4AA3"/>
    <w:rsid w:val="000B58B3"/>
    <w:rsid w:val="000E7D7C"/>
    <w:rsid w:val="000F57B0"/>
    <w:rsid w:val="00110DEA"/>
    <w:rsid w:val="00117C11"/>
    <w:rsid w:val="001229FF"/>
    <w:rsid w:val="001455C2"/>
    <w:rsid w:val="0016150F"/>
    <w:rsid w:val="00170FC8"/>
    <w:rsid w:val="001824F9"/>
    <w:rsid w:val="00183F25"/>
    <w:rsid w:val="001B378C"/>
    <w:rsid w:val="001B4EB0"/>
    <w:rsid w:val="001E5617"/>
    <w:rsid w:val="001F6F86"/>
    <w:rsid w:val="002007BF"/>
    <w:rsid w:val="002074BF"/>
    <w:rsid w:val="00261CBC"/>
    <w:rsid w:val="002642B5"/>
    <w:rsid w:val="002678CF"/>
    <w:rsid w:val="002760D6"/>
    <w:rsid w:val="002B6A6F"/>
    <w:rsid w:val="002F7E68"/>
    <w:rsid w:val="00312DFE"/>
    <w:rsid w:val="00346200"/>
    <w:rsid w:val="00365E19"/>
    <w:rsid w:val="003D1E07"/>
    <w:rsid w:val="00400248"/>
    <w:rsid w:val="00400659"/>
    <w:rsid w:val="0041197F"/>
    <w:rsid w:val="00432D1B"/>
    <w:rsid w:val="0045714E"/>
    <w:rsid w:val="004A41F0"/>
    <w:rsid w:val="004A5295"/>
    <w:rsid w:val="004A7FCC"/>
    <w:rsid w:val="004C2A1E"/>
    <w:rsid w:val="004C3FF5"/>
    <w:rsid w:val="004E30E7"/>
    <w:rsid w:val="004E33F9"/>
    <w:rsid w:val="005024F9"/>
    <w:rsid w:val="00511E6F"/>
    <w:rsid w:val="0053194A"/>
    <w:rsid w:val="00534220"/>
    <w:rsid w:val="00534E8F"/>
    <w:rsid w:val="00553077"/>
    <w:rsid w:val="00555031"/>
    <w:rsid w:val="005C1D8F"/>
    <w:rsid w:val="005E09F1"/>
    <w:rsid w:val="005E5899"/>
    <w:rsid w:val="005E6EE9"/>
    <w:rsid w:val="00620FC7"/>
    <w:rsid w:val="006413FB"/>
    <w:rsid w:val="00686217"/>
    <w:rsid w:val="00694986"/>
    <w:rsid w:val="00697A49"/>
    <w:rsid w:val="006B1C9E"/>
    <w:rsid w:val="006B37C9"/>
    <w:rsid w:val="006B6C24"/>
    <w:rsid w:val="006C1CA3"/>
    <w:rsid w:val="006D633B"/>
    <w:rsid w:val="006F546E"/>
    <w:rsid w:val="007064E1"/>
    <w:rsid w:val="0071735E"/>
    <w:rsid w:val="00736AA0"/>
    <w:rsid w:val="00750B0A"/>
    <w:rsid w:val="0076591B"/>
    <w:rsid w:val="007660B4"/>
    <w:rsid w:val="007900C5"/>
    <w:rsid w:val="0079237C"/>
    <w:rsid w:val="00792CD2"/>
    <w:rsid w:val="007E187C"/>
    <w:rsid w:val="007E2F9E"/>
    <w:rsid w:val="007F5985"/>
    <w:rsid w:val="0080204A"/>
    <w:rsid w:val="00805A73"/>
    <w:rsid w:val="00826971"/>
    <w:rsid w:val="00853FD9"/>
    <w:rsid w:val="00863B0B"/>
    <w:rsid w:val="00874800"/>
    <w:rsid w:val="00890DC1"/>
    <w:rsid w:val="008C6520"/>
    <w:rsid w:val="008D0BD5"/>
    <w:rsid w:val="008D3055"/>
    <w:rsid w:val="008E0406"/>
    <w:rsid w:val="008E2ED1"/>
    <w:rsid w:val="00913CF9"/>
    <w:rsid w:val="00927B26"/>
    <w:rsid w:val="00971B7A"/>
    <w:rsid w:val="00974DC4"/>
    <w:rsid w:val="00981A13"/>
    <w:rsid w:val="0098387F"/>
    <w:rsid w:val="00991A17"/>
    <w:rsid w:val="009A2AA7"/>
    <w:rsid w:val="009A648B"/>
    <w:rsid w:val="009B3D23"/>
    <w:rsid w:val="009D157C"/>
    <w:rsid w:val="009E2752"/>
    <w:rsid w:val="00A60571"/>
    <w:rsid w:val="00A6209E"/>
    <w:rsid w:val="00AA77F7"/>
    <w:rsid w:val="00AB0D0D"/>
    <w:rsid w:val="00AB5567"/>
    <w:rsid w:val="00AD196E"/>
    <w:rsid w:val="00AE372E"/>
    <w:rsid w:val="00B11C34"/>
    <w:rsid w:val="00B2146D"/>
    <w:rsid w:val="00B31FC0"/>
    <w:rsid w:val="00B3455B"/>
    <w:rsid w:val="00B46D93"/>
    <w:rsid w:val="00B62193"/>
    <w:rsid w:val="00B9385D"/>
    <w:rsid w:val="00B97CCC"/>
    <w:rsid w:val="00BB0A91"/>
    <w:rsid w:val="00BC2B0C"/>
    <w:rsid w:val="00BD51D2"/>
    <w:rsid w:val="00C01372"/>
    <w:rsid w:val="00C042B5"/>
    <w:rsid w:val="00C11B6F"/>
    <w:rsid w:val="00C165AA"/>
    <w:rsid w:val="00C21BD9"/>
    <w:rsid w:val="00C256AD"/>
    <w:rsid w:val="00C332C9"/>
    <w:rsid w:val="00C808E6"/>
    <w:rsid w:val="00CA12AD"/>
    <w:rsid w:val="00CA6550"/>
    <w:rsid w:val="00CF7807"/>
    <w:rsid w:val="00CF78EA"/>
    <w:rsid w:val="00D321DD"/>
    <w:rsid w:val="00D46B97"/>
    <w:rsid w:val="00D57ACC"/>
    <w:rsid w:val="00DB1876"/>
    <w:rsid w:val="00E075A2"/>
    <w:rsid w:val="00E320A5"/>
    <w:rsid w:val="00E401D4"/>
    <w:rsid w:val="00E6667A"/>
    <w:rsid w:val="00EA1A9A"/>
    <w:rsid w:val="00EA1CA1"/>
    <w:rsid w:val="00EA54E4"/>
    <w:rsid w:val="00EA6FCD"/>
    <w:rsid w:val="00EA799B"/>
    <w:rsid w:val="00EB0A79"/>
    <w:rsid w:val="00ED36E9"/>
    <w:rsid w:val="00F22E4A"/>
    <w:rsid w:val="00F378E9"/>
    <w:rsid w:val="00F434AD"/>
    <w:rsid w:val="00F47495"/>
    <w:rsid w:val="00F8083C"/>
    <w:rsid w:val="00F847CD"/>
    <w:rsid w:val="00F920AC"/>
    <w:rsid w:val="00F93DBF"/>
    <w:rsid w:val="00FE610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BF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94F3-0CEE-4BA6-83C9-C54A87D3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120</cp:revision>
  <cp:lastPrinted>2021-10-05T09:18:00Z</cp:lastPrinted>
  <dcterms:created xsi:type="dcterms:W3CDTF">2021-10-04T11:26:00Z</dcterms:created>
  <dcterms:modified xsi:type="dcterms:W3CDTF">2024-05-13T05:48:00Z</dcterms:modified>
</cp:coreProperties>
</file>