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7F5985" w:rsidRPr="007F5985" w14:paraId="61FBE905" w14:textId="77777777" w:rsidTr="00A752BB">
        <w:tc>
          <w:tcPr>
            <w:tcW w:w="5954" w:type="dxa"/>
          </w:tcPr>
          <w:p w14:paraId="6E95112B" w14:textId="4F2C2549" w:rsidR="007F5985" w:rsidRPr="007F5985" w:rsidRDefault="00A752BB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 xml:space="preserve">CERTIFICATE </w:t>
            </w:r>
            <w:r w:rsidR="007B4D21">
              <w:rPr>
                <w:rFonts w:cstheme="minorHAnsi"/>
                <w:b/>
                <w:bCs/>
                <w:sz w:val="48"/>
                <w:szCs w:val="48"/>
              </w:rPr>
              <w:t>O</w:t>
            </w:r>
            <w:r w:rsidR="00C800BC">
              <w:rPr>
                <w:rFonts w:cstheme="minorHAnsi"/>
                <w:b/>
                <w:bCs/>
                <w:sz w:val="48"/>
                <w:szCs w:val="48"/>
              </w:rPr>
              <w:t>F</w:t>
            </w:r>
            <w:r w:rsidR="007B4D21">
              <w:rPr>
                <w:rFonts w:cstheme="minorHAnsi"/>
                <w:b/>
                <w:bCs/>
                <w:sz w:val="48"/>
                <w:szCs w:val="48"/>
              </w:rPr>
              <w:t xml:space="preserve"> OR</w:t>
            </w:r>
            <w:r w:rsidR="003B403E">
              <w:rPr>
                <w:rFonts w:cstheme="minorHAnsi"/>
                <w:b/>
                <w:bCs/>
                <w:sz w:val="48"/>
                <w:szCs w:val="48"/>
              </w:rPr>
              <w:t>I</w:t>
            </w:r>
            <w:r w:rsidR="007B4D21">
              <w:rPr>
                <w:rFonts w:cstheme="minorHAnsi"/>
                <w:b/>
                <w:bCs/>
                <w:sz w:val="48"/>
                <w:szCs w:val="48"/>
              </w:rPr>
              <w:t>GIN</w:t>
            </w:r>
          </w:p>
        </w:tc>
        <w:tc>
          <w:tcPr>
            <w:tcW w:w="4502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7F5985" w:rsidRPr="007F5985" w14:paraId="4C9E8433" w14:textId="77777777" w:rsidTr="00A752BB">
        <w:tc>
          <w:tcPr>
            <w:tcW w:w="5954" w:type="dxa"/>
          </w:tcPr>
          <w:p w14:paraId="5C71E077" w14:textId="788DD4E5" w:rsidR="007F5985" w:rsidRPr="007F5985" w:rsidRDefault="007F5985" w:rsidP="007F5985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</w:p>
        </w:tc>
        <w:tc>
          <w:tcPr>
            <w:tcW w:w="4502" w:type="dxa"/>
          </w:tcPr>
          <w:p w14:paraId="17BD1A16" w14:textId="443743AA" w:rsidR="007F5985" w:rsidRPr="007F5985" w:rsidRDefault="00A752BB" w:rsidP="007F5985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</w:t>
            </w:r>
            <w:proofErr w:type="spellStart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csBatches_</w:t>
            </w:r>
            <w:r w:rsidR="00FE0F6A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CofO</w:t>
            </w: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_Status</w:t>
            </w:r>
            <w:proofErr w:type="spellEnd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</w:tr>
    </w:tbl>
    <w:p w14:paraId="177C5892" w14:textId="2C08E562" w:rsidR="00744AAE" w:rsidRPr="007F5985" w:rsidRDefault="00744AAE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50"/>
        <w:gridCol w:w="2758"/>
        <w:gridCol w:w="3056"/>
        <w:gridCol w:w="2602"/>
      </w:tblGrid>
      <w:tr w:rsidR="00E13E6F" w:rsidRPr="007F5985" w14:paraId="1CF38880" w14:textId="77777777" w:rsidTr="007F5985">
        <w:tc>
          <w:tcPr>
            <w:tcW w:w="2614" w:type="dxa"/>
            <w:tcBorders>
              <w:bottom w:val="nil"/>
            </w:tcBorders>
          </w:tcPr>
          <w:p w14:paraId="0EAA47F6" w14:textId="7E42CEFC" w:rsidR="007F5985" w:rsidRPr="007F5985" w:rsidRDefault="00FE0F6A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CofO</w:t>
            </w:r>
            <w:proofErr w:type="spellEnd"/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35976E34" w14:textId="03C3FFBF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D6B7F76" w14:textId="55F1ECF0" w:rsidR="007F5985" w:rsidRPr="007F5985" w:rsidRDefault="00A752BB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Expiry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700578AD" w14:textId="7BACA0D2" w:rsidR="007F5985" w:rsidRPr="007F5985" w:rsidRDefault="00A752BB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Batch No</w:t>
            </w:r>
          </w:p>
        </w:tc>
      </w:tr>
      <w:tr w:rsidR="00E13E6F" w:rsidRPr="007F5985" w14:paraId="07D6939C" w14:textId="77777777" w:rsidTr="007F5985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1AE4E4FE" w14:textId="219B1FCB" w:rsidR="007F5985" w:rsidRPr="007F5985" w:rsidRDefault="007F5985" w:rsidP="007F5985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 w:rsidR="00FE0F6A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COFO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</w:t>
            </w:r>
            <w:r w:rsidR="00E13E6F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</w:t>
            </w:r>
            <w:r w:rsidR="00FE0F6A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CofO</w:t>
            </w:r>
            <w:r w:rsidR="00E13E6F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_Id}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5A31A409" w14:textId="6A781155" w:rsidR="007F5985" w:rsidRPr="007F5985" w:rsidRDefault="00E13E6F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CofO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_BatchDate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D6EDD36" w14:textId="3021E69F" w:rsidR="007F5985" w:rsidRPr="007F5985" w:rsidRDefault="00E13E6F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CofO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_BatchExpDate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12948B1" w14:textId="54DDF120" w:rsidR="007F5985" w:rsidRPr="007F5985" w:rsidRDefault="00E13E6F" w:rsidP="007F5985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CofO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_BatchNo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4F302860" w:rsidR="007F5985" w:rsidRPr="007F5985" w:rsidRDefault="00A752BB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Manufactured By</w:t>
            </w:r>
          </w:p>
        </w:tc>
        <w:tc>
          <w:tcPr>
            <w:tcW w:w="5228" w:type="dxa"/>
            <w:vAlign w:val="bottom"/>
          </w:tcPr>
          <w:p w14:paraId="2E02B47E" w14:textId="26F21D58" w:rsidR="007F5985" w:rsidRPr="007F5985" w:rsidRDefault="00A752BB" w:rsidP="00A752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Product Details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2FD15C93" w14:textId="77777777" w:rsidR="00FE0F6A" w:rsidRPr="00035809" w:rsidRDefault="00FE0F6A" w:rsidP="00FE0F6A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csGlobal_CompanyName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 </w:t>
            </w:r>
          </w:p>
          <w:p w14:paraId="0DD9478D" w14:textId="77777777" w:rsidR="00FE0F6A" w:rsidRDefault="00FE0F6A" w:rsidP="00FE0F6A">
            <w:pPr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>${csGlobal_CompanyAddress1},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${csGlobal_CompanyAddress2},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CompanyCounty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},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</w:t>
            </w:r>
            <w:r>
              <w:rPr>
                <w:rFonts w:eastAsia="Times New Roman" w:cstheme="minorHAnsi"/>
                <w:color w:val="212529"/>
                <w:lang w:eastAsia="en-GB"/>
              </w:rPr>
              <w:t>PostCode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},</w:t>
            </w:r>
          </w:p>
          <w:p w14:paraId="639A9F06" w14:textId="77777777" w:rsidR="00FE0F6A" w:rsidRDefault="00FE0F6A" w:rsidP="00FE0F6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</w:t>
            </w:r>
            <w:r>
              <w:rPr>
                <w:rFonts w:eastAsia="Times New Roman" w:cstheme="minorHAnsi"/>
                <w:color w:val="212529"/>
                <w:lang w:eastAsia="en-GB"/>
              </w:rPr>
              <w:t>Country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14CCEE97" w14:textId="689178BA" w:rsidR="0076591B" w:rsidRPr="00A752BB" w:rsidRDefault="0076591B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</w:p>
        </w:tc>
        <w:tc>
          <w:tcPr>
            <w:tcW w:w="5228" w:type="dxa"/>
          </w:tcPr>
          <w:p w14:paraId="4BD30338" w14:textId="5BB62B15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Name: 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color w:val="212529"/>
                <w:lang w:eastAsia="en-GB"/>
              </w:rPr>
              <w:t>CofO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_ProductName</w:t>
            </w:r>
            <w:proofErr w:type="spellEnd"/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203E882A" w14:textId="6572490C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Internal Stock Code:</w:t>
            </w:r>
            <w:r w:rsidR="008A2816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color w:val="212529"/>
                <w:lang w:eastAsia="en-GB"/>
              </w:rPr>
              <w:t>CofO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_</w:t>
            </w:r>
            <w:r w:rsidR="008A2816">
              <w:rPr>
                <w:rFonts w:eastAsia="Times New Roman" w:cstheme="minorHAnsi"/>
                <w:color w:val="212529"/>
                <w:lang w:eastAsia="en-GB"/>
              </w:rPr>
              <w:t>StockCode</w:t>
            </w:r>
            <w:proofErr w:type="spellEnd"/>
            <w:r w:rsid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4199F178" w14:textId="1C90B3D6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Batch Size:</w:t>
            </w:r>
            <w:r w:rsidR="008A2816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color w:val="212529"/>
                <w:lang w:eastAsia="en-GB"/>
              </w:rPr>
              <w:t>CofO</w:t>
            </w:r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_</w:t>
            </w:r>
            <w:r w:rsidR="008A2816">
              <w:rPr>
                <w:rFonts w:eastAsia="Times New Roman" w:cstheme="minorHAnsi"/>
                <w:color w:val="212529"/>
                <w:lang w:eastAsia="en-GB"/>
              </w:rPr>
              <w:t>BatchSize</w:t>
            </w:r>
            <w:proofErr w:type="spellEnd"/>
            <w:r w:rsidR="008A2816"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3B6C2C13" w14:textId="77777777" w:rsidR="00A752BB" w:rsidRDefault="00A752BB" w:rsidP="00A752BB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</w:p>
          <w:p w14:paraId="14E9E41C" w14:textId="5D77A7CC" w:rsidR="00A752BB" w:rsidRPr="009D157C" w:rsidRDefault="00A752BB" w:rsidP="00A752BB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p w14:paraId="17F075C9" w14:textId="77777777" w:rsidR="00AE4A87" w:rsidRDefault="00AE4A87" w:rsidP="00AE4A87">
      <w:pPr>
        <w:jc w:val="center"/>
        <w:rPr>
          <w:rFonts w:eastAsia="Times New Roman" w:cstheme="minorHAnsi"/>
          <w:color w:val="454545"/>
          <w:sz w:val="20"/>
          <w:szCs w:val="20"/>
          <w:lang w:eastAsia="en-GB"/>
        </w:rPr>
      </w:pPr>
    </w:p>
    <w:p w14:paraId="748AE3D6" w14:textId="77777777" w:rsidR="00AE4A87" w:rsidRDefault="00AE4A87" w:rsidP="00AE4A87">
      <w:pPr>
        <w:jc w:val="center"/>
        <w:rPr>
          <w:rFonts w:eastAsia="Times New Roman" w:cstheme="minorHAnsi"/>
          <w:color w:val="454545"/>
          <w:sz w:val="20"/>
          <w:szCs w:val="20"/>
          <w:lang w:eastAsia="en-GB"/>
        </w:rPr>
      </w:pPr>
    </w:p>
    <w:p w14:paraId="12520252" w14:textId="0C24BECF" w:rsidR="00AE4A87" w:rsidRPr="0019406C" w:rsidRDefault="0019406C" w:rsidP="00AE4A87">
      <w:pPr>
        <w:jc w:val="center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19406C">
        <w:rPr>
          <w:rFonts w:eastAsia="Times New Roman" w:cstheme="minorHAnsi"/>
          <w:b/>
          <w:bCs/>
          <w:color w:val="000000" w:themeColor="text1"/>
          <w:lang w:eastAsia="en-GB"/>
        </w:rPr>
        <w:t>Statement of Origin</w:t>
      </w:r>
    </w:p>
    <w:p w14:paraId="241AB506" w14:textId="0B494FF5" w:rsidR="00AE4A87" w:rsidRPr="00AE4A87" w:rsidRDefault="00FE0F6A" w:rsidP="00AE4A87">
      <w:pPr>
        <w:jc w:val="center"/>
        <w:rPr>
          <w:rFonts w:cstheme="minorHAnsi"/>
        </w:rPr>
      </w:pPr>
      <w:r w:rsidRPr="00AE4A87">
        <w:rPr>
          <w:rFonts w:eastAsia="Times New Roman" w:cstheme="minorHAnsi"/>
          <w:color w:val="454545"/>
          <w:sz w:val="20"/>
          <w:szCs w:val="20"/>
          <w:lang w:eastAsia="en-GB"/>
        </w:rPr>
        <w:t xml:space="preserve">I can confirm that this item was produced and manufactured </w:t>
      </w:r>
      <w:r w:rsidR="00AE4A87" w:rsidRPr="00AE4A87">
        <w:rPr>
          <w:rFonts w:eastAsia="Times New Roman" w:cstheme="minorHAnsi"/>
          <w:color w:val="454545"/>
          <w:sz w:val="20"/>
          <w:szCs w:val="20"/>
          <w:lang w:eastAsia="en-GB"/>
        </w:rPr>
        <w:t xml:space="preserve">in the </w:t>
      </w:r>
      <w:r w:rsidR="00AE4A87" w:rsidRPr="0019406C">
        <w:rPr>
          <w:rFonts w:eastAsia="Times New Roman" w:cstheme="minorHAnsi"/>
          <w:color w:val="454545"/>
          <w:sz w:val="20"/>
          <w:szCs w:val="20"/>
          <w:lang w:eastAsia="en-GB"/>
        </w:rPr>
        <w:t>following country:</w:t>
      </w:r>
      <w:r w:rsidRPr="0019406C">
        <w:rPr>
          <w:rFonts w:eastAsia="Times New Roman" w:cstheme="minorHAnsi"/>
          <w:color w:val="454545"/>
          <w:sz w:val="20"/>
          <w:szCs w:val="20"/>
          <w:lang w:eastAsia="en-GB"/>
        </w:rPr>
        <w:t xml:space="preserve"> </w:t>
      </w:r>
      <w:r w:rsidR="00AE4A87" w:rsidRPr="0019406C">
        <w:rPr>
          <w:rFonts w:eastAsia="Times New Roman" w:cstheme="minorHAnsi"/>
          <w:color w:val="212529"/>
          <w:sz w:val="20"/>
          <w:szCs w:val="20"/>
          <w:lang w:eastAsia="en-GB"/>
        </w:rPr>
        <w:t>${</w:t>
      </w:r>
      <w:proofErr w:type="spellStart"/>
      <w:r w:rsidR="00AE4A87" w:rsidRPr="0019406C">
        <w:rPr>
          <w:rFonts w:eastAsia="Times New Roman" w:cstheme="minorHAnsi"/>
          <w:color w:val="212529"/>
          <w:sz w:val="20"/>
          <w:szCs w:val="20"/>
          <w:lang w:eastAsia="en-GB"/>
        </w:rPr>
        <w:t>csGlobal_CompanyCountry</w:t>
      </w:r>
      <w:proofErr w:type="spellEnd"/>
      <w:r w:rsidR="00AE4A87" w:rsidRPr="0019406C">
        <w:rPr>
          <w:rFonts w:eastAsia="Times New Roman" w:cstheme="minorHAnsi"/>
          <w:color w:val="212529"/>
          <w:sz w:val="20"/>
          <w:szCs w:val="20"/>
          <w:lang w:eastAsia="en-GB"/>
        </w:rPr>
        <w:t>}</w:t>
      </w:r>
      <w:r w:rsidR="0019406C">
        <w:rPr>
          <w:rFonts w:eastAsia="Times New Roman" w:cstheme="minorHAnsi"/>
          <w:color w:val="212529"/>
          <w:sz w:val="20"/>
          <w:szCs w:val="20"/>
          <w:lang w:eastAsia="en-GB"/>
        </w:rPr>
        <w:t xml:space="preserve">, by </w:t>
      </w:r>
      <w:r w:rsidR="0019406C" w:rsidRPr="0019406C">
        <w:rPr>
          <w:rFonts w:eastAsia="Times New Roman" w:cstheme="minorHAnsi"/>
          <w:color w:val="212529"/>
          <w:sz w:val="20"/>
          <w:szCs w:val="20"/>
          <w:lang w:eastAsia="en-GB"/>
        </w:rPr>
        <w:t>${</w:t>
      </w:r>
      <w:proofErr w:type="spellStart"/>
      <w:r w:rsidR="0019406C" w:rsidRPr="0019406C">
        <w:rPr>
          <w:rFonts w:eastAsia="Times New Roman" w:cstheme="minorHAnsi"/>
          <w:color w:val="212529"/>
          <w:sz w:val="20"/>
          <w:szCs w:val="20"/>
          <w:lang w:eastAsia="en-GB"/>
        </w:rPr>
        <w:t>csGlobal_CompanyName</w:t>
      </w:r>
      <w:proofErr w:type="spellEnd"/>
      <w:r w:rsidR="0019406C" w:rsidRPr="0019406C">
        <w:rPr>
          <w:rFonts w:eastAsia="Times New Roman" w:cstheme="minorHAnsi"/>
          <w:color w:val="212529"/>
          <w:sz w:val="20"/>
          <w:szCs w:val="20"/>
          <w:lang w:eastAsia="en-GB"/>
        </w:rPr>
        <w:t>}</w:t>
      </w:r>
      <w:r w:rsidR="0019406C">
        <w:rPr>
          <w:rFonts w:eastAsia="Times New Roman" w:cstheme="minorHAnsi"/>
          <w:color w:val="212529"/>
          <w:sz w:val="20"/>
          <w:szCs w:val="20"/>
          <w:lang w:eastAsia="en-GB"/>
        </w:rPr>
        <w:t>.</w:t>
      </w:r>
    </w:p>
    <w:p w14:paraId="74D5A3F2" w14:textId="2F9F7A20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p w14:paraId="4501C3A7" w14:textId="77777777" w:rsidR="00AE4A87" w:rsidRDefault="00AE4A87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p w14:paraId="0E39D663" w14:textId="77777777" w:rsidR="00AE4A87" w:rsidRDefault="00AE4A87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6"/>
        <w:gridCol w:w="1548"/>
        <w:gridCol w:w="3492"/>
      </w:tblGrid>
      <w:tr w:rsidR="001D0751" w14:paraId="1964C0A0" w14:textId="77777777" w:rsidTr="001D0751">
        <w:tc>
          <w:tcPr>
            <w:tcW w:w="5945" w:type="dxa"/>
          </w:tcPr>
          <w:p w14:paraId="794353F0" w14:textId="7FD25A4C" w:rsidR="001D0751" w:rsidRPr="007F5985" w:rsidRDefault="001D0751" w:rsidP="001D0751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615" w:type="dxa"/>
            <w:vMerge w:val="restart"/>
            <w:vAlign w:val="center"/>
          </w:tcPr>
          <w:p w14:paraId="3C9DB041" w14:textId="3727810E" w:rsidR="001D0751" w:rsidRPr="007F5985" w:rsidRDefault="001D0751" w:rsidP="001D07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By</w:t>
            </w:r>
          </w:p>
        </w:tc>
        <w:tc>
          <w:tcPr>
            <w:tcW w:w="2906" w:type="dxa"/>
            <w:vMerge w:val="restart"/>
            <w:vAlign w:val="center"/>
          </w:tcPr>
          <w:p w14:paraId="57ADB077" w14:textId="2570BBFB" w:rsidR="001F5904" w:rsidRDefault="001F5904" w:rsidP="001F590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csBatches_CofO_ApprovedSignature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  <w:p w14:paraId="26F829B5" w14:textId="0C990581" w:rsidR="001D0751" w:rsidRDefault="001F5904" w:rsidP="001F590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29554D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Digitally signed by</w:t>
            </w: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 xml:space="preserve">: </w:t>
            </w:r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csBatches_Cof</w:t>
            </w:r>
            <w:r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O</w:t>
            </w:r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_ApprovedName</w:t>
            </w:r>
            <w:proofErr w:type="spellEnd"/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br/>
              <w:t xml:space="preserve">Datetime: </w:t>
            </w:r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csBatches_Cof</w:t>
            </w:r>
            <w:r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O</w:t>
            </w:r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_ApprovedDate</w:t>
            </w:r>
            <w:proofErr w:type="spellEnd"/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br/>
              <w:t xml:space="preserve">Reason: </w:t>
            </w:r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csBatches_Cof</w:t>
            </w:r>
            <w:r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O</w:t>
            </w:r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_ApprovedReason</w:t>
            </w:r>
            <w:proofErr w:type="spellEnd"/>
            <w:r w:rsidRPr="009B5B4E">
              <w:rPr>
                <w:rFonts w:eastAsia="Times New Roman" w:cstheme="minorHAnsi"/>
                <w:color w:val="454545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 xml:space="preserve"> </w:t>
            </w:r>
            <w:r w:rsidR="001B4C14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br/>
            </w:r>
            <w:r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ID: ${</w:t>
            </w:r>
            <w:proofErr w:type="spellStart"/>
            <w:r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csBatches_Cof</w:t>
            </w:r>
            <w:r w:rsidR="001B4C14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O</w:t>
            </w:r>
            <w:r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_ApprovedUUID</w:t>
            </w:r>
            <w:proofErr w:type="spellEnd"/>
            <w:r w:rsidRPr="0029554D">
              <w:rPr>
                <w:rFonts w:eastAsia="Times New Roman" w:cstheme="minorHAnsi"/>
                <w:i/>
                <w:iCs/>
                <w:color w:val="A6A6A6" w:themeColor="background1" w:themeShade="A6"/>
                <w:sz w:val="14"/>
                <w:szCs w:val="14"/>
                <w:lang w:eastAsia="en-GB"/>
              </w:rPr>
              <w:t>}</w:t>
            </w:r>
          </w:p>
        </w:tc>
      </w:tr>
      <w:tr w:rsidR="008A2816" w14:paraId="69FE9DAE" w14:textId="77777777" w:rsidTr="001D0751">
        <w:trPr>
          <w:trHeight w:val="296"/>
        </w:trPr>
        <w:tc>
          <w:tcPr>
            <w:tcW w:w="5945" w:type="dxa"/>
          </w:tcPr>
          <w:p w14:paraId="646A4620" w14:textId="6A263893" w:rsidR="00655351" w:rsidRDefault="00655351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csBatches_</w:t>
            </w:r>
            <w:r w:rsidR="00FE0F6A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CofO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_Comments</w:t>
            </w:r>
            <w:proofErr w:type="spellEnd"/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15" w:type="dxa"/>
            <w:vMerge/>
            <w:vAlign w:val="center"/>
          </w:tcPr>
          <w:p w14:paraId="5C111543" w14:textId="7BE193DE" w:rsidR="00655351" w:rsidRPr="007F5985" w:rsidRDefault="00655351" w:rsidP="006553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  <w:tc>
          <w:tcPr>
            <w:tcW w:w="2906" w:type="dxa"/>
            <w:vMerge/>
            <w:vAlign w:val="center"/>
          </w:tcPr>
          <w:p w14:paraId="16698ACD" w14:textId="77777777" w:rsidR="00655351" w:rsidRDefault="00655351" w:rsidP="00655351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9BD0270" w14:textId="77777777" w:rsidR="002642B5" w:rsidRPr="007F5985" w:rsidRDefault="002642B5" w:rsidP="00DB1876">
      <w:pPr>
        <w:rPr>
          <w:rFonts w:cstheme="minorHAnsi"/>
        </w:rPr>
      </w:pPr>
    </w:p>
    <w:sectPr w:rsidR="002642B5" w:rsidRPr="007F5985" w:rsidSect="0010416D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BE30" w14:textId="77777777" w:rsidR="00D65C95" w:rsidRDefault="00D65C95" w:rsidP="00736AA0">
      <w:pPr>
        <w:spacing w:after="0" w:line="240" w:lineRule="auto"/>
      </w:pPr>
      <w:r>
        <w:separator/>
      </w:r>
    </w:p>
  </w:endnote>
  <w:endnote w:type="continuationSeparator" w:id="0">
    <w:p w14:paraId="66A4E3C2" w14:textId="77777777" w:rsidR="00D65C95" w:rsidRDefault="00D65C95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A4C6" w14:textId="77777777" w:rsidR="0010416D" w:rsidRDefault="0010416D" w:rsidP="0010416D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10416D" w14:paraId="058DB62D" w14:textId="77777777" w:rsidTr="00C3123F">
      <w:tc>
        <w:tcPr>
          <w:tcW w:w="3794" w:type="pct"/>
        </w:tcPr>
        <w:p w14:paraId="5D94F713" w14:textId="77777777" w:rsidR="0010416D" w:rsidRPr="00736AA0" w:rsidRDefault="0010416D" w:rsidP="0010416D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36D7881E" w14:textId="77777777" w:rsidR="0010416D" w:rsidRPr="00736AA0" w:rsidRDefault="0010416D" w:rsidP="0010416D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10416D" w:rsidRDefault="00736AA0" w:rsidP="00104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6B41" w14:textId="77777777" w:rsidR="00D65C95" w:rsidRDefault="00D65C95" w:rsidP="00736AA0">
      <w:pPr>
        <w:spacing w:after="0" w:line="240" w:lineRule="auto"/>
      </w:pPr>
      <w:r>
        <w:separator/>
      </w:r>
    </w:p>
  </w:footnote>
  <w:footnote w:type="continuationSeparator" w:id="0">
    <w:p w14:paraId="3BB12EC8" w14:textId="77777777" w:rsidR="00D65C95" w:rsidRDefault="00D65C95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FE0F6A" w14:paraId="5288C33D" w14:textId="77777777" w:rsidTr="00C160D7">
      <w:tc>
        <w:tcPr>
          <w:tcW w:w="2061" w:type="dxa"/>
          <w:vMerge w:val="restart"/>
        </w:tcPr>
        <w:p w14:paraId="0CB5A244" w14:textId="77777777" w:rsidR="00FE0F6A" w:rsidRDefault="00FE0F6A" w:rsidP="00FE0F6A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2F1EC30D" w14:textId="77777777" w:rsidR="00FE0F6A" w:rsidRPr="00736AA0" w:rsidRDefault="00FE0F6A" w:rsidP="00FE0F6A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4A2D93FA" w14:textId="77777777" w:rsidR="00FE0F6A" w:rsidRPr="00736AA0" w:rsidRDefault="00FE0F6A" w:rsidP="00FE0F6A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5192B7E2" w14:textId="77777777" w:rsidR="00FE0F6A" w:rsidRPr="00736AA0" w:rsidRDefault="00FE0F6A" w:rsidP="00FE0F6A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04A53FAF" w14:textId="77777777" w:rsidR="00FE0F6A" w:rsidRPr="00736AA0" w:rsidRDefault="00FE0F6A" w:rsidP="00FE0F6A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E0F6A" w14:paraId="52B10FD3" w14:textId="77777777" w:rsidTr="00C160D7">
      <w:tc>
        <w:tcPr>
          <w:tcW w:w="2061" w:type="dxa"/>
          <w:vMerge/>
        </w:tcPr>
        <w:p w14:paraId="63B6CA82" w14:textId="77777777" w:rsidR="00FE0F6A" w:rsidRDefault="00FE0F6A" w:rsidP="00FE0F6A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7683C4C6" w14:textId="7AB1E5DF" w:rsidR="00FE0F6A" w:rsidRDefault="00FE0F6A" w:rsidP="00FE0F6A">
          <w:pPr>
            <w:pStyle w:val="Header"/>
          </w:pPr>
          <w:r>
            <w:t>Certificate of Origin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3820E12F" w14:textId="77777777" w:rsidR="00FE0F6A" w:rsidRDefault="00FE0F6A" w:rsidP="00FE0F6A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06B8849" w14:textId="77777777" w:rsidR="00FE0F6A" w:rsidRDefault="00FE0F6A" w:rsidP="00FE0F6A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18584BE9" w14:textId="77777777" w:rsidR="00FE0F6A" w:rsidRDefault="00FE0F6A" w:rsidP="00FE0F6A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0E64F8FF" w14:textId="77777777" w:rsidR="00FE0F6A" w:rsidRDefault="00FE0F6A" w:rsidP="00FE0F6A">
          <w:pPr>
            <w:pStyle w:val="Header"/>
            <w:jc w:val="right"/>
          </w:pPr>
        </w:p>
      </w:tc>
    </w:tr>
  </w:tbl>
  <w:p w14:paraId="5AF19F1E" w14:textId="77777777" w:rsidR="00736AA0" w:rsidRPr="00FE0F6A" w:rsidRDefault="00736AA0" w:rsidP="00FE0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5809"/>
    <w:rsid w:val="000A4AA3"/>
    <w:rsid w:val="0010416D"/>
    <w:rsid w:val="00151DA7"/>
    <w:rsid w:val="0016150F"/>
    <w:rsid w:val="0019406C"/>
    <w:rsid w:val="001B4C14"/>
    <w:rsid w:val="001D0751"/>
    <w:rsid w:val="001F5904"/>
    <w:rsid w:val="0020730F"/>
    <w:rsid w:val="002642B5"/>
    <w:rsid w:val="00312DFE"/>
    <w:rsid w:val="0036679A"/>
    <w:rsid w:val="003B403E"/>
    <w:rsid w:val="003C4B54"/>
    <w:rsid w:val="005D5317"/>
    <w:rsid w:val="00655351"/>
    <w:rsid w:val="00736AA0"/>
    <w:rsid w:val="00744AAE"/>
    <w:rsid w:val="00750B0A"/>
    <w:rsid w:val="0076591B"/>
    <w:rsid w:val="007B4D21"/>
    <w:rsid w:val="007F5985"/>
    <w:rsid w:val="00867D12"/>
    <w:rsid w:val="00871B78"/>
    <w:rsid w:val="008A2816"/>
    <w:rsid w:val="00917944"/>
    <w:rsid w:val="009D157C"/>
    <w:rsid w:val="00A752BB"/>
    <w:rsid w:val="00AE4A87"/>
    <w:rsid w:val="00B46D93"/>
    <w:rsid w:val="00BE3C7C"/>
    <w:rsid w:val="00C165AA"/>
    <w:rsid w:val="00C800BC"/>
    <w:rsid w:val="00D65C95"/>
    <w:rsid w:val="00DB1876"/>
    <w:rsid w:val="00DB3A88"/>
    <w:rsid w:val="00E13E6F"/>
    <w:rsid w:val="00E20DBF"/>
    <w:rsid w:val="00EB06C8"/>
    <w:rsid w:val="00EF6052"/>
    <w:rsid w:val="00F00456"/>
    <w:rsid w:val="00F607A0"/>
    <w:rsid w:val="00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87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25</cp:revision>
  <dcterms:created xsi:type="dcterms:W3CDTF">2021-10-04T08:15:00Z</dcterms:created>
  <dcterms:modified xsi:type="dcterms:W3CDTF">2024-01-22T17:04:00Z</dcterms:modified>
</cp:coreProperties>
</file>